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A97B7F" w:rsidR="00C40477" w:rsidP="00C40477" w:rsidRDefault="00C40477" w14:paraId="215147F9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>:</w:t>
      </w:r>
      <w:r>
        <w:rPr>
          <w:rFonts w:ascii="Fotogram Light" w:hAnsi="Fotogram Light" w:eastAsia="Calibri" w:cs="Calibri"/>
          <w:sz w:val="20"/>
          <w:szCs w:val="20"/>
        </w:rPr>
        <w:t xml:space="preserve"> </w:t>
      </w:r>
      <w:bookmarkStart w:name="_GoBack" w:id="0"/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Continuous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Field-work</w:t>
      </w:r>
      <w:bookmarkEnd w:id="0"/>
      <w:proofErr w:type="spellEnd"/>
    </w:p>
    <w:p xmlns:wp14="http://schemas.microsoft.com/office/word/2010/wordml" w:rsidRPr="00A97B7F" w:rsidR="00C40477" w:rsidP="00C40477" w:rsidRDefault="00C40477" w14:paraId="21778F13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PSYM21-CS-111</w:t>
      </w:r>
    </w:p>
    <w:p xmlns:wp14="http://schemas.microsoft.com/office/word/2010/wordml" w:rsidRPr="00A97B7F" w:rsidR="00C40477" w:rsidP="00C40477" w:rsidRDefault="00C40477" w14:paraId="5C1BF43E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Karner Orsolya</w:t>
      </w:r>
    </w:p>
    <w:p xmlns:wp14="http://schemas.microsoft.com/office/word/2010/wordml" w:rsidRPr="00A97B7F" w:rsidR="00C40477" w:rsidP="00C40477" w:rsidRDefault="00C40477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PhD</w:t>
      </w:r>
    </w:p>
    <w:p xmlns:wp14="http://schemas.microsoft.com/office/word/2010/wordml" w:rsidRPr="00A97B7F" w:rsidR="00C40477" w:rsidP="00C40477" w:rsidRDefault="00C40477" w14:paraId="0CE16E5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Senior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lecturer</w:t>
      </w:r>
      <w:proofErr w:type="spellEnd"/>
    </w:p>
    <w:p xmlns:wp14="http://schemas.microsoft.com/office/word/2010/wordml" w:rsidRPr="00A97B7F" w:rsidR="00C40477" w:rsidP="00C40477" w:rsidRDefault="00C40477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MAB Status: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 (T)</w:t>
      </w:r>
    </w:p>
    <w:p xmlns:wp14="http://schemas.microsoft.com/office/word/2010/wordml" w:rsidRPr="00A97B7F" w:rsidR="00C40477" w:rsidP="00C40477" w:rsidRDefault="00C40477" w14:paraId="672A6659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</w:p>
    <w:tbl>
      <w:tblPr>
        <w:tblW w:w="9062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C40477" w:rsidTr="00A97B7F" w14:paraId="4868F88A" wp14:textId="77777777">
        <w:tc>
          <w:tcPr>
            <w:tcW w:w="9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:rsidRPr="00A97B7F" w:rsidR="00C40477" w:rsidP="00A97B7F" w:rsidRDefault="00C40477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A97B7F" w:rsidR="00C40477" w:rsidP="00C40477" w:rsidRDefault="00C40477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97B7F" w:rsidR="00C40477" w:rsidP="00C40477" w:rsidRDefault="00C40477" w14:paraId="2D5FF13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aim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gain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experience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field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counselling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and/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school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operation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related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institutions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special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tasks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psychologists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related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institutions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have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opportunity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practise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during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training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C40477" w:rsidP="00C40477" w:rsidRDefault="00C40477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C40477" w:rsidP="00C40477" w:rsidRDefault="00C40477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A97B7F" w:rsidR="00C40477" w:rsidP="00C40477" w:rsidRDefault="00C40477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C40477" w:rsidP="00C40477" w:rsidRDefault="00C40477" w14:paraId="33608498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has got an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overview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details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scientific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problems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; </w:t>
      </w:r>
    </w:p>
    <w:p xmlns:wp14="http://schemas.microsoft.com/office/word/2010/wordml" w:rsidRPr="00A97B7F" w:rsidR="00C40477" w:rsidP="00C40477" w:rsidRDefault="00C40477" w14:paraId="39C537C6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well-informed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related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fields</w:t>
      </w:r>
      <w:proofErr w:type="spellEnd"/>
    </w:p>
    <w:p xmlns:wp14="http://schemas.microsoft.com/office/word/2010/wordml" w:rsidRPr="00A97B7F" w:rsidR="00C40477" w:rsidP="00C40477" w:rsidRDefault="00C40477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C40477" w:rsidP="00C40477" w:rsidRDefault="00C40477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C40477" w:rsidP="00C40477" w:rsidRDefault="00C40477" w14:paraId="173C84C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takes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consideration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historical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cultural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determination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phenomena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</w:p>
    <w:p xmlns:wp14="http://schemas.microsoft.com/office/word/2010/wordml" w:rsidRPr="00A97B7F" w:rsidR="00C40477" w:rsidP="00C40477" w:rsidRDefault="00C40477" w14:paraId="0AECB93F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open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interdisciplinary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approach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science</w:t>
      </w:r>
      <w:proofErr w:type="spellEnd"/>
    </w:p>
    <w:p xmlns:wp14="http://schemas.microsoft.com/office/word/2010/wordml" w:rsidRPr="00A97B7F" w:rsidR="00C40477" w:rsidP="00C40477" w:rsidRDefault="00C40477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C40477" w:rsidP="00C40477" w:rsidRDefault="00C40477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C40477" w:rsidP="00C40477" w:rsidRDefault="00C40477" w14:paraId="626437DA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take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consideration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cultural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differences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analyses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;</w:t>
      </w:r>
    </w:p>
    <w:p xmlns:wp14="http://schemas.microsoft.com/office/word/2010/wordml" w:rsidRPr="00A97B7F" w:rsidR="00C40477" w:rsidP="00C40477" w:rsidRDefault="00C40477" w14:paraId="730AB282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under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appropriate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supervision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carry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out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multilateral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critical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analysis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school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;</w:t>
      </w:r>
    </w:p>
    <w:p xmlns:wp14="http://schemas.microsoft.com/office/word/2010/wordml" w:rsidRPr="00A97B7F" w:rsidR="00C40477" w:rsidP="00C40477" w:rsidRDefault="00C40477" w14:paraId="45363742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use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practical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analytical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procedures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applied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school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;</w:t>
      </w:r>
    </w:p>
    <w:p xmlns:wp14="http://schemas.microsoft.com/office/word/2010/wordml" w:rsidRPr="00A97B7F" w:rsidR="00C40477" w:rsidP="00C40477" w:rsidRDefault="00C40477" w14:paraId="5CE7F34C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under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appropriate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supervision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educational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medicative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rehabilitative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institutes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where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school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related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progress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;</w:t>
      </w:r>
    </w:p>
    <w:p xmlns:wp14="http://schemas.microsoft.com/office/word/2010/wordml" w:rsidRPr="00A97B7F" w:rsidR="00C40477" w:rsidP="00C40477" w:rsidRDefault="00C40477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C40477" w:rsidP="00C40477" w:rsidRDefault="00C40477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C40477" w:rsidP="00C40477" w:rsidRDefault="00C40477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C40477" w:rsidP="00C40477" w:rsidRDefault="00C40477" w14:paraId="72FF662C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try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represent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during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university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education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an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open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cooperative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flexible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approach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C40477" w:rsidP="00C40477" w:rsidRDefault="00C40477" w14:paraId="04EF557C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guidelines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also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rules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principles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C40477" w:rsidP="00C40477" w:rsidRDefault="00C40477" w14:paraId="41C8F396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C40477" w:rsidTr="00A97B7F" w14:paraId="2E7E0530" wp14:textId="77777777">
        <w:tc>
          <w:tcPr>
            <w:tcW w:w="9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:rsidRPr="00A97B7F" w:rsidR="00C40477" w:rsidP="00A97B7F" w:rsidRDefault="00C40477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A97B7F" w:rsidR="00C40477" w:rsidP="00C40477" w:rsidRDefault="00C40477" w14:paraId="6798C9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Topics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A97B7F" w:rsidR="00C40477" w:rsidP="00C40477" w:rsidRDefault="00C40477" w14:paraId="2DDC38C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During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qualification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two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practices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/70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hours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completed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an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external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institution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under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professional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supervision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an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expert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can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achieved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two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fields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same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and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institutions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profiles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It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depends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choice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from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optional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courses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choosing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from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fields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it is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obligatory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fulfil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adequate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methodical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studies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</w:t>
      </w:r>
    </w:p>
    <w:p xmlns:wp14="http://schemas.microsoft.com/office/word/2010/wordml" w:rsidRPr="00A97B7F" w:rsidR="00C40477" w:rsidP="00C40477" w:rsidRDefault="00C40477" w14:paraId="564704A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professional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guidance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tended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psychologist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scope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duties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activities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determined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specialities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field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C40477" w:rsidP="00C40477" w:rsidRDefault="00C40477" w14:paraId="794A053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During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field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get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some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experience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about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scope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activity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specialities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organisation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place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about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psychologists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take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part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psychologist’s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observer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prepare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tasks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related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activity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organisation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C40477" w:rsidP="00C40477" w:rsidRDefault="00C40477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C40477" w:rsidP="00C40477" w:rsidRDefault="00C40477" w14:paraId="096CD3B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  <w:u w:val="single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  <w:u w:val="single"/>
        </w:rPr>
        <w:t>Offered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  <w:u w:val="singl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  <w:u w:val="single"/>
        </w:rPr>
        <w:t>fields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  <w:u w:val="single"/>
        </w:rPr>
        <w:t>:</w:t>
      </w:r>
    </w:p>
    <w:p xmlns:wp14="http://schemas.microsoft.com/office/word/2010/wordml" w:rsidRPr="00A97B7F" w:rsidR="00C40477" w:rsidP="00C40477" w:rsidRDefault="00C40477" w14:paraId="0055A550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School-psychology</w:t>
      </w:r>
      <w:proofErr w:type="spellEnd"/>
    </w:p>
    <w:p xmlns:wp14="http://schemas.microsoft.com/office/word/2010/wordml" w:rsidRPr="00A97B7F" w:rsidR="00C40477" w:rsidP="00C40477" w:rsidRDefault="00C40477" w14:paraId="0CCF68B3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Vocational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family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life-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guidance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</w:p>
    <w:p xmlns:wp14="http://schemas.microsoft.com/office/word/2010/wordml" w:rsidRPr="00A97B7F" w:rsidR="00C40477" w:rsidP="00C40477" w:rsidRDefault="00C40477" w14:paraId="5C0EE285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Educational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guidance</w:t>
      </w:r>
      <w:proofErr w:type="spellEnd"/>
    </w:p>
    <w:p xmlns:wp14="http://schemas.microsoft.com/office/word/2010/wordml" w:rsidRPr="00A97B7F" w:rsidR="00C40477" w:rsidP="00C40477" w:rsidRDefault="00C40477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C40477" w:rsidP="00C40477" w:rsidRDefault="00C40477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A97B7F" w:rsidR="00C40477" w:rsidP="00C40477" w:rsidRDefault="00C40477" w14:paraId="40E29137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supervised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</w:p>
    <w:tbl>
      <w:tblPr>
        <w:tblW w:w="9062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C40477" w:rsidTr="00A97B7F" w14:paraId="0BD1BD49" wp14:textId="77777777">
        <w:tc>
          <w:tcPr>
            <w:tcW w:w="9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:rsidRPr="00A97B7F" w:rsidR="00C40477" w:rsidP="00A97B7F" w:rsidRDefault="00C40477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A97B7F" w:rsidR="00C40477" w:rsidP="00C40477" w:rsidRDefault="00C40477" w14:paraId="55040540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97B7F" w:rsidR="00C40477" w:rsidP="00C40477" w:rsidRDefault="00C40477" w14:paraId="24BADDD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</w:p>
    <w:p xmlns:wp14="http://schemas.microsoft.com/office/word/2010/wordml" w:rsidRPr="00A97B7F" w:rsidR="00C40477" w:rsidP="00C40477" w:rsidRDefault="00C40477" w14:paraId="4B8AFE66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Active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involvement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under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supervision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a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97B7F" w:rsidR="00C40477" w:rsidP="00C40477" w:rsidRDefault="00C40477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C40477" w:rsidP="00C40477" w:rsidRDefault="00C40477" w14:paraId="65207A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Three-level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(non-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compliant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/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compliant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/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excellent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97B7F" w:rsidR="00C40477" w:rsidP="00C40477" w:rsidRDefault="00C40477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C40477" w:rsidP="00C40477" w:rsidRDefault="00C40477" w14:paraId="240FCBB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C40477" w:rsidP="00C40477" w:rsidRDefault="00C40477" w14:paraId="556B4F1B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Quality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conducted</w:t>
      </w:r>
      <w:proofErr w:type="spellEnd"/>
    </w:p>
    <w:p xmlns:wp14="http://schemas.microsoft.com/office/word/2010/wordml" w:rsidRPr="00A97B7F" w:rsidR="00C40477" w:rsidP="00C40477" w:rsidRDefault="00C40477" w14:paraId="44EAFD9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97B7F" w:rsidR="00C40477" w:rsidP="00C40477" w:rsidRDefault="00C40477" w14:paraId="4B94D5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C40477" w:rsidTr="00A97B7F" w14:paraId="441B0618" wp14:textId="77777777">
        <w:tc>
          <w:tcPr>
            <w:tcW w:w="9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:rsidRPr="00A97B7F" w:rsidR="00C40477" w:rsidP="00A97B7F" w:rsidRDefault="00C40477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A97B7F" w:rsidR="00C40477" w:rsidP="00C40477" w:rsidRDefault="00C40477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A97B7F" w:rsidR="00C40477" w:rsidP="00C40477" w:rsidRDefault="00C40477" w14:paraId="02DBCD20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Depending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specialities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</w:p>
    <w:p xmlns:wp14="http://schemas.microsoft.com/office/word/2010/wordml" w:rsidRPr="00A97B7F" w:rsidR="00C40477" w:rsidP="00C40477" w:rsidRDefault="00C40477" w14:paraId="3DEEC66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97B7F" w:rsidR="00C40477" w:rsidP="00C40477" w:rsidRDefault="00C40477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A97B7F" w:rsidR="00C40477" w:rsidP="00C40477" w:rsidRDefault="00C40477" w14:paraId="156C2EFA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Depending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specialities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</w:p>
    <w:p xmlns:wp14="http://schemas.microsoft.com/office/word/2010/wordml" w:rsidR="00EF0383" w:rsidRDefault="00EF0383" w14:paraId="3656B9AB" wp14:textId="77777777" wp14:noSpellErr="1"/>
    <w:p w:rsidR="66CCB88E" w:rsidP="66CCB88E" w:rsidRDefault="66CCB88E" w14:paraId="11887572" w14:textId="34978E10">
      <w:pPr>
        <w:pStyle w:val="Norml"/>
      </w:pPr>
    </w:p>
    <w:p w:rsidR="66CCB88E" w:rsidP="66CCB88E" w:rsidRDefault="66CCB88E" w14:paraId="1F744C8E" w14:textId="1AC7B758">
      <w:pPr>
        <w:pStyle w:val="Norml"/>
      </w:pPr>
    </w:p>
    <w:p w:rsidR="66CCB88E" w:rsidP="66CCB88E" w:rsidRDefault="66CCB88E" w14:paraId="2064EC58" w14:textId="2FBB429A">
      <w:pPr>
        <w:pStyle w:val="Norml"/>
      </w:pPr>
    </w:p>
    <w:p w:rsidR="66CCB88E" w:rsidP="66CCB88E" w:rsidRDefault="66CCB88E" w14:paraId="2BC93E8F" w14:textId="6F4D55CE">
      <w:pPr>
        <w:pStyle w:val="Norml"/>
      </w:pPr>
    </w:p>
    <w:p w:rsidR="66CCB88E" w:rsidP="66CCB88E" w:rsidRDefault="66CCB88E" w14:paraId="6E40A3C5" w14:textId="60672ABB">
      <w:pPr>
        <w:pStyle w:val="Norml"/>
      </w:pPr>
    </w:p>
    <w:p w:rsidR="66CCB88E" w:rsidP="66CCB88E" w:rsidRDefault="66CCB88E" w14:paraId="5CF0560F" w14:textId="3BBA0188">
      <w:pPr>
        <w:pStyle w:val="Norml"/>
      </w:pPr>
    </w:p>
    <w:p w:rsidR="66CCB88E" w:rsidP="66CCB88E" w:rsidRDefault="66CCB88E" w14:paraId="28401F15" w14:textId="7CA51EB1">
      <w:pPr>
        <w:pStyle w:val="Norml"/>
      </w:pPr>
    </w:p>
    <w:p w:rsidR="66CCB88E" w:rsidP="66CCB88E" w:rsidRDefault="66CCB88E" w14:paraId="01FB2D03" w14:textId="6F2BA960">
      <w:pPr>
        <w:pStyle w:val="Norml"/>
      </w:pPr>
    </w:p>
    <w:p w:rsidR="66CCB88E" w:rsidP="66CCB88E" w:rsidRDefault="66CCB88E" w14:paraId="4E15D266" w14:textId="3E660593">
      <w:pPr>
        <w:pStyle w:val="Norml"/>
      </w:pPr>
    </w:p>
    <w:p w:rsidR="66CCB88E" w:rsidP="66CCB88E" w:rsidRDefault="66CCB88E" w14:paraId="217435E1" w14:textId="60F6585E">
      <w:pPr>
        <w:pStyle w:val="Norml"/>
      </w:pPr>
    </w:p>
    <w:p w:rsidR="66CCB88E" w:rsidP="66CCB88E" w:rsidRDefault="66CCB88E" w14:paraId="4A7D9012" w14:textId="06ED29F8">
      <w:pPr>
        <w:pStyle w:val="Norml"/>
      </w:pPr>
    </w:p>
    <w:p w:rsidR="66CCB88E" w:rsidP="66CCB88E" w:rsidRDefault="66CCB88E" w14:paraId="2139D58A" w14:textId="054D8DB3">
      <w:pPr>
        <w:pStyle w:val="Norml"/>
      </w:pPr>
    </w:p>
    <w:p w:rsidR="66CCB88E" w:rsidP="66CCB88E" w:rsidRDefault="66CCB88E" w14:paraId="51D9F551" w14:textId="7362B6C7">
      <w:pPr>
        <w:pStyle w:val="Norml"/>
      </w:pPr>
    </w:p>
    <w:p w:rsidR="66CCB88E" w:rsidP="66CCB88E" w:rsidRDefault="66CCB88E" w14:paraId="4C4E0FD3" w14:textId="29B8A0D2">
      <w:pPr>
        <w:pStyle w:val="Norml"/>
      </w:pPr>
    </w:p>
    <w:p w:rsidR="66CCB88E" w:rsidP="66CCB88E" w:rsidRDefault="66CCB88E" w14:paraId="57BA5966" w14:textId="6243EF11">
      <w:pPr>
        <w:pStyle w:val="Norml"/>
      </w:pPr>
    </w:p>
    <w:p w:rsidR="66CCB88E" w:rsidP="66CCB88E" w:rsidRDefault="66CCB88E" w14:paraId="62254AC7" w14:textId="030E2A37">
      <w:pPr>
        <w:pStyle w:val="Norml"/>
      </w:pPr>
    </w:p>
    <w:p w:rsidR="66CCB88E" w:rsidP="66CCB88E" w:rsidRDefault="66CCB88E" w14:paraId="7D860F5A" w14:textId="46DBB5F9">
      <w:pPr>
        <w:pStyle w:val="Norml"/>
      </w:pPr>
    </w:p>
    <w:p w:rsidR="66CCB88E" w:rsidP="66CCB88E" w:rsidRDefault="66CCB88E" w14:paraId="048111D0" w14:textId="454E1E14">
      <w:pPr>
        <w:pStyle w:val="Norml"/>
      </w:pPr>
    </w:p>
    <w:p w:rsidR="66CCB88E" w:rsidP="66CCB88E" w:rsidRDefault="66CCB88E" w14:paraId="4FD55208" w14:textId="330D76B1">
      <w:pPr>
        <w:pStyle w:val="Norml"/>
      </w:pPr>
    </w:p>
    <w:p w:rsidR="66CCB88E" w:rsidP="66CCB88E" w:rsidRDefault="66CCB88E" w14:paraId="1A28AD85" w14:textId="5B659000">
      <w:pPr>
        <w:pStyle w:val="Norml"/>
      </w:pPr>
    </w:p>
    <w:p w:rsidR="66CCB88E" w:rsidP="66CCB88E" w:rsidRDefault="66CCB88E" w14:paraId="4A2D3205" w14:textId="1BECDE85">
      <w:pPr>
        <w:pStyle w:val="Norml"/>
      </w:pPr>
    </w:p>
    <w:p w:rsidR="66CCB88E" w:rsidP="66CCB88E" w:rsidRDefault="66CCB88E" w14:paraId="35871D0A" w14:textId="44731D64">
      <w:pPr>
        <w:pStyle w:val="Norml"/>
      </w:pPr>
    </w:p>
    <w:p w:rsidR="66CCB88E" w:rsidP="57720117" w:rsidRDefault="66CCB88E" w14:paraId="53500518" w14:textId="5946D517">
      <w:pPr>
        <w:jc w:val="center"/>
      </w:pPr>
      <w:r w:rsidRPr="57720117" w:rsidR="7E69B334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66CCB88E" w:rsidP="57720117" w:rsidRDefault="66CCB88E" w14:paraId="2149DEE3" w14:textId="55D48B0D">
      <w:pPr>
        <w:jc w:val="center"/>
      </w:pPr>
      <w:r w:rsidRPr="57720117" w:rsidR="7E69B334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66CCB88E" w:rsidP="57720117" w:rsidRDefault="66CCB88E" w14:paraId="0090DD9E" w14:textId="019AC8A2">
      <w:pPr>
        <w:jc w:val="both"/>
      </w:pPr>
      <w:r w:rsidRPr="57720117" w:rsidR="7E69B334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57720117" w:rsidTr="57720117" w14:paraId="3709AC2F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57720117" w:rsidP="57720117" w:rsidRDefault="57720117" w14:paraId="0B78F6C1" w14:textId="7F27C908">
            <w:pPr>
              <w:jc w:val="both"/>
            </w:pPr>
            <w:r w:rsidRPr="57720117" w:rsidR="57720117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66CCB88E" w:rsidP="57720117" w:rsidRDefault="66CCB88E" w14:paraId="1D8528B9" w14:textId="5D750536">
      <w:pPr>
        <w:jc w:val="both"/>
      </w:pPr>
      <w:r w:rsidRPr="57720117" w:rsidR="7E69B334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6CCB88E" w:rsidP="57720117" w:rsidRDefault="66CCB88E" w14:paraId="2116461D" w14:textId="7870441D">
      <w:pPr>
        <w:spacing w:line="276" w:lineRule="auto"/>
        <w:jc w:val="both"/>
      </w:pPr>
      <w:r w:rsidRPr="57720117" w:rsidR="7E69B33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66CCB88E" w:rsidP="57720117" w:rsidRDefault="66CCB88E" w14:paraId="68EB7D11" w14:textId="379B7AE2">
      <w:pPr>
        <w:spacing w:line="276" w:lineRule="auto"/>
        <w:jc w:val="both"/>
      </w:pPr>
      <w:r w:rsidRPr="57720117" w:rsidR="7E69B33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66CCB88E" w:rsidP="57720117" w:rsidRDefault="66CCB88E" w14:paraId="3CD476CA" w14:textId="6A301E15">
      <w:pPr>
        <w:spacing w:line="276" w:lineRule="auto"/>
        <w:jc w:val="both"/>
      </w:pPr>
      <w:r w:rsidRPr="57720117" w:rsidR="7E69B33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66CCB88E" w:rsidP="57720117" w:rsidRDefault="66CCB88E" w14:paraId="10FD6DD3" w14:textId="2C0F3274">
      <w:pPr>
        <w:spacing w:line="276" w:lineRule="auto"/>
        <w:jc w:val="both"/>
      </w:pPr>
      <w:r w:rsidRPr="57720117" w:rsidR="7E69B33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66CCB88E" w:rsidP="57720117" w:rsidRDefault="66CCB88E" w14:paraId="53D389AA" w14:textId="3D01C8CC">
      <w:pPr>
        <w:spacing w:line="276" w:lineRule="auto"/>
        <w:jc w:val="both"/>
      </w:pPr>
      <w:r w:rsidRPr="57720117" w:rsidR="7E69B33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66CCB88E" w:rsidP="57720117" w:rsidRDefault="66CCB88E" w14:paraId="0AB09455" w14:textId="5DB662C8">
      <w:pPr>
        <w:spacing w:line="276" w:lineRule="auto"/>
        <w:jc w:val="both"/>
      </w:pPr>
      <w:r w:rsidRPr="57720117" w:rsidR="7E69B33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66CCB88E" w:rsidP="57720117" w:rsidRDefault="66CCB88E" w14:paraId="148E6334" w14:textId="1FE71504">
      <w:pPr>
        <w:jc w:val="both"/>
      </w:pPr>
      <w:r w:rsidRPr="57720117" w:rsidR="7E69B33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6CCB88E" w:rsidP="57720117" w:rsidRDefault="66CCB88E" w14:paraId="04A523C2" w14:textId="35A448AF">
      <w:pPr>
        <w:jc w:val="both"/>
      </w:pPr>
      <w:r w:rsidRPr="57720117" w:rsidR="7E69B33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57720117" w:rsidTr="57720117" w14:paraId="2BA5B1F9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57720117" w:rsidP="57720117" w:rsidRDefault="57720117" w14:paraId="0295AEDA" w14:textId="6CAA4654">
            <w:pPr>
              <w:jc w:val="both"/>
            </w:pPr>
            <w:r w:rsidRPr="57720117" w:rsidR="57720117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66CCB88E" w:rsidP="57720117" w:rsidRDefault="66CCB88E" w14:paraId="55E479E1" w14:textId="501E6449">
      <w:pPr>
        <w:jc w:val="both"/>
      </w:pPr>
      <w:r w:rsidRPr="57720117" w:rsidR="7E69B33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6CCB88E" w:rsidP="57720117" w:rsidRDefault="66CCB88E" w14:paraId="25934669" w14:textId="466D2AEA">
      <w:pPr>
        <w:pStyle w:val="ListParagraph"/>
        <w:numPr>
          <w:ilvl w:val="0"/>
          <w:numId w:val="5"/>
        </w:numPr>
        <w:rPr/>
      </w:pPr>
      <w:r w:rsidRPr="57720117" w:rsidR="7E69B334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6CCB88E" w:rsidP="57720117" w:rsidRDefault="66CCB88E" w14:paraId="22675A2D" w14:textId="7ECAA2C5">
      <w:pPr>
        <w:pStyle w:val="ListParagraph"/>
        <w:numPr>
          <w:ilvl w:val="0"/>
          <w:numId w:val="5"/>
        </w:numPr>
        <w:rPr/>
      </w:pPr>
      <w:r w:rsidRPr="57720117" w:rsidR="7E69B334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6CCB88E" w:rsidP="57720117" w:rsidRDefault="66CCB88E" w14:paraId="1EF3689E" w14:textId="39E9931E">
      <w:pPr>
        <w:jc w:val="both"/>
      </w:pPr>
      <w:r w:rsidRPr="57720117" w:rsidR="7E69B33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6CCB88E" w:rsidP="57720117" w:rsidRDefault="66CCB88E" w14:paraId="54B00CCC" w14:textId="5EFE21FF">
      <w:pPr>
        <w:jc w:val="both"/>
      </w:pPr>
      <w:r w:rsidRPr="57720117" w:rsidR="7E69B33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6CCB88E" w:rsidP="57720117" w:rsidRDefault="66CCB88E" w14:paraId="351A5314" w14:textId="0552FD75">
      <w:pPr>
        <w:jc w:val="both"/>
      </w:pPr>
      <w:r w:rsidRPr="57720117" w:rsidR="7E69B33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6CCB88E" w:rsidP="57720117" w:rsidRDefault="66CCB88E" w14:paraId="1B337389" w14:textId="4493CD05">
      <w:pPr>
        <w:jc w:val="both"/>
      </w:pPr>
      <w:r w:rsidRPr="57720117" w:rsidR="7E69B33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6CCB88E" w:rsidP="57720117" w:rsidRDefault="66CCB88E" w14:paraId="1133A792" w14:textId="246592EA">
      <w:pPr>
        <w:jc w:val="both"/>
      </w:pPr>
      <w:r w:rsidRPr="57720117" w:rsidR="7E69B33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57720117" w:rsidTr="57720117" w14:paraId="30AA0354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57720117" w:rsidP="57720117" w:rsidRDefault="57720117" w14:paraId="65640B46" w14:textId="5C73DC5E">
            <w:pPr>
              <w:jc w:val="both"/>
            </w:pPr>
            <w:r w:rsidRPr="57720117" w:rsidR="57720117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66CCB88E" w:rsidP="57720117" w:rsidRDefault="66CCB88E" w14:paraId="312B5EE8" w14:textId="12DB56AE">
      <w:pPr>
        <w:jc w:val="both"/>
      </w:pPr>
      <w:r w:rsidRPr="57720117" w:rsidR="7E69B33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6CCB88E" w:rsidP="57720117" w:rsidRDefault="66CCB88E" w14:paraId="10ED9CB2" w14:textId="0E697A5A">
      <w:pPr>
        <w:pStyle w:val="ListParagraph"/>
        <w:numPr>
          <w:ilvl w:val="0"/>
          <w:numId w:val="5"/>
        </w:numPr>
        <w:rPr/>
      </w:pPr>
      <w:r w:rsidRPr="57720117" w:rsidR="7E69B334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6CCB88E" w:rsidP="57720117" w:rsidRDefault="66CCB88E" w14:paraId="48F78FD2" w14:textId="1CA3F19D">
      <w:pPr>
        <w:pStyle w:val="ListParagraph"/>
        <w:numPr>
          <w:ilvl w:val="0"/>
          <w:numId w:val="5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66CCB88E" w:rsidP="66CCB88E" w:rsidRDefault="66CCB88E" w14:paraId="128350CF" w14:textId="2031319B">
      <w:pPr>
        <w:pStyle w:val="Norml"/>
      </w:pPr>
    </w:p>
    <w:p w:rsidR="66CCB88E" w:rsidP="66CCB88E" w:rsidRDefault="66CCB88E" w14:paraId="717AF3AA" w14:textId="18C213AF">
      <w:pPr>
        <w:pStyle w:val="Norml"/>
      </w:pPr>
    </w:p>
    <w:p w:rsidR="66CCB88E" w:rsidP="66CCB88E" w:rsidRDefault="66CCB88E" w14:paraId="6E8A1D76" w14:textId="042BB44D">
      <w:pPr>
        <w:pStyle w:val="Norml"/>
      </w:pPr>
    </w:p>
    <w:p w:rsidR="66CCB88E" w:rsidP="66CCB88E" w:rsidRDefault="66CCB88E" w14:paraId="6915910D" w14:textId="0E797B4B">
      <w:pPr>
        <w:pStyle w:val="Norml"/>
      </w:pPr>
    </w:p>
    <w:p w:rsidR="66CCB88E" w:rsidP="66CCB88E" w:rsidRDefault="66CCB88E" w14:paraId="6C82F6D2" w14:textId="18ADA282">
      <w:pPr>
        <w:pStyle w:val="Norml"/>
      </w:pPr>
    </w:p>
    <w:p w:rsidR="66CCB88E" w:rsidP="66CCB88E" w:rsidRDefault="66CCB88E" w14:paraId="53E97BE8" w14:textId="06CE52F8">
      <w:pPr>
        <w:pStyle w:val="Norml"/>
      </w:pPr>
    </w:p>
    <w:p w:rsidR="66CCB88E" w:rsidP="66CCB88E" w:rsidRDefault="66CCB88E" w14:paraId="53CDE927" w14:textId="606BD31E">
      <w:pPr>
        <w:pStyle w:val="Norml"/>
      </w:pPr>
    </w:p>
    <w:p w:rsidR="66CCB88E" w:rsidP="66CCB88E" w:rsidRDefault="66CCB88E" w14:paraId="0C30A7F6" w14:textId="41FFAA5B">
      <w:pPr>
        <w:pStyle w:val="Norml"/>
      </w:pPr>
    </w:p>
    <w:p w:rsidR="66CCB88E" w:rsidP="66CCB88E" w:rsidRDefault="66CCB88E" w14:paraId="129870B2" w14:textId="16FCFDC4">
      <w:pPr>
        <w:pStyle w:val="Norml"/>
      </w:pPr>
    </w:p>
    <w:p w:rsidR="66CCB88E" w:rsidP="66CCB88E" w:rsidRDefault="66CCB88E" w14:paraId="10C1675C" w14:textId="24F5B46B">
      <w:pPr>
        <w:pStyle w:val="Norml"/>
      </w:pPr>
    </w:p>
    <w:p w:rsidR="66CCB88E" w:rsidP="66CCB88E" w:rsidRDefault="66CCB88E" w14:paraId="1D51BF90" w14:textId="407C1EAC">
      <w:pPr>
        <w:pStyle w:val="Norml"/>
      </w:pPr>
    </w:p>
    <w:p w:rsidR="66CCB88E" w:rsidP="66CCB88E" w:rsidRDefault="66CCB88E" w14:paraId="626DEE46" w14:textId="7DFDCDD2">
      <w:pPr>
        <w:pStyle w:val="Norml"/>
      </w:pPr>
    </w:p>
    <w:p w:rsidR="66CCB88E" w:rsidP="66CCB88E" w:rsidRDefault="66CCB88E" w14:paraId="24FB935A" w14:textId="06EEDEEE">
      <w:pPr>
        <w:pStyle w:val="Norml"/>
      </w:pPr>
    </w:p>
    <w:p w:rsidR="66CCB88E" w:rsidP="66CCB88E" w:rsidRDefault="66CCB88E" w14:paraId="372B0EC5" w14:textId="54813D13">
      <w:pPr>
        <w:pStyle w:val="Norml"/>
      </w:pPr>
    </w:p>
    <w:p w:rsidR="66CCB88E" w:rsidP="66CCB88E" w:rsidRDefault="66CCB88E" w14:paraId="1792845D" w14:textId="24048FC4">
      <w:pPr>
        <w:pStyle w:val="Norml"/>
      </w:pPr>
    </w:p>
    <w:p w:rsidR="66CCB88E" w:rsidP="66CCB88E" w:rsidRDefault="66CCB88E" w14:paraId="17D2FE76" w14:textId="1ED19217">
      <w:pPr>
        <w:pStyle w:val="Norml"/>
      </w:pPr>
    </w:p>
    <w:p w:rsidR="66CCB88E" w:rsidP="66CCB88E" w:rsidRDefault="66CCB88E" w14:paraId="048A511E" w14:textId="050FFEE1">
      <w:pPr>
        <w:pStyle w:val="Norml"/>
      </w:pPr>
    </w:p>
    <w:p w:rsidR="66CCB88E" w:rsidP="66CCB88E" w:rsidRDefault="66CCB88E" w14:paraId="103DD645" w14:textId="29D4D19C">
      <w:pPr>
        <w:pStyle w:val="Norml"/>
      </w:pPr>
    </w:p>
    <w:p w:rsidR="66CCB88E" w:rsidP="66CCB88E" w:rsidRDefault="66CCB88E" w14:paraId="142B160E" w14:textId="21582E90">
      <w:pPr>
        <w:pStyle w:val="Norml"/>
      </w:pPr>
    </w:p>
    <w:p w:rsidR="66CCB88E" w:rsidP="66CCB88E" w:rsidRDefault="66CCB88E" w14:paraId="02A32E13" w14:textId="743B4B92">
      <w:pPr>
        <w:pStyle w:val="Norml"/>
      </w:pPr>
    </w:p>
    <w:p w:rsidR="66CCB88E" w:rsidP="66CCB88E" w:rsidRDefault="66CCB88E" w14:paraId="1FEAD6D3" w14:textId="2457C7FD">
      <w:pPr>
        <w:pStyle w:val="Norml"/>
      </w:pPr>
    </w:p>
    <w:p w:rsidR="66CCB88E" w:rsidP="66CCB88E" w:rsidRDefault="66CCB88E" w14:paraId="580C0772" w14:textId="219B322B">
      <w:pPr>
        <w:pStyle w:val="Norml"/>
      </w:pPr>
    </w:p>
    <w:p w:rsidR="66CCB88E" w:rsidP="66CCB88E" w:rsidRDefault="66CCB88E" w14:paraId="5D9CE0E8" w14:textId="00D8F543">
      <w:pPr>
        <w:pStyle w:val="Norml"/>
      </w:pPr>
    </w:p>
    <w:p w:rsidR="66CCB88E" w:rsidP="66CCB88E" w:rsidRDefault="66CCB88E" w14:paraId="6C3B77A4" w14:textId="030AB557">
      <w:pPr>
        <w:pStyle w:val="Norml"/>
      </w:pPr>
    </w:p>
    <w:p w:rsidR="66CCB88E" w:rsidP="66CCB88E" w:rsidRDefault="66CCB88E" w14:paraId="2A06E470" w14:textId="3912D5EA">
      <w:pPr>
        <w:pStyle w:val="Norml"/>
      </w:pPr>
    </w:p>
    <w:p w:rsidR="66CCB88E" w:rsidP="66CCB88E" w:rsidRDefault="66CCB88E" w14:paraId="738FB4A3" w14:textId="24DA412B">
      <w:pPr>
        <w:pStyle w:val="Norml"/>
      </w:pPr>
    </w:p>
    <w:p w:rsidR="66CCB88E" w:rsidP="66CCB88E" w:rsidRDefault="66CCB88E" w14:paraId="1E7D69BE" w14:textId="569BD01A">
      <w:pPr>
        <w:pStyle w:val="Norml"/>
      </w:pPr>
    </w:p>
    <w:p w:rsidR="66CCB88E" w:rsidP="66CCB88E" w:rsidRDefault="66CCB88E" w14:paraId="44A43132" w14:textId="3C33045E">
      <w:pPr>
        <w:pStyle w:val="Norml"/>
      </w:pPr>
    </w:p>
    <w:p w:rsidR="66CCB88E" w:rsidP="66CCB88E" w:rsidRDefault="66CCB88E" w14:paraId="76780595" w14:textId="1912C05A">
      <w:pPr>
        <w:pStyle w:val="Norml"/>
      </w:pPr>
    </w:p>
    <w:p w:rsidR="66CCB88E" w:rsidP="66CCB88E" w:rsidRDefault="66CCB88E" w14:paraId="29C0C507" w14:textId="1D5E5600">
      <w:pPr>
        <w:pStyle w:val="Norml"/>
      </w:pPr>
    </w:p>
    <w:p w:rsidR="66CCB88E" w:rsidP="66CCB88E" w:rsidRDefault="66CCB88E" w14:paraId="503E0903" w14:textId="79D42A27">
      <w:pPr>
        <w:pStyle w:val="Norml"/>
      </w:pPr>
    </w:p>
    <w:p w:rsidR="66CCB88E" w:rsidP="66CCB88E" w:rsidRDefault="66CCB88E" w14:paraId="5A5B5C4B" w14:textId="170F2933">
      <w:pPr>
        <w:pStyle w:val="Norml"/>
      </w:pPr>
    </w:p>
    <w:p w:rsidR="66CCB88E" w:rsidP="66CCB88E" w:rsidRDefault="66CCB88E" w14:paraId="71728D8B" w14:textId="62F138FD">
      <w:pPr>
        <w:pStyle w:val="Norml"/>
      </w:pPr>
    </w:p>
    <w:p w:rsidR="2140F7F5" w:rsidP="66CCB88E" w:rsidRDefault="2140F7F5" w14:paraId="49755BAC" w14:textId="5C6EBD9C">
      <w:pPr>
        <w:jc w:val="center"/>
      </w:pPr>
      <w:r w:rsidRPr="66CCB88E" w:rsidR="2140F7F5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2140F7F5" w:rsidP="66CCB88E" w:rsidRDefault="2140F7F5" w14:paraId="20F434DB" w14:textId="5BCB19F9">
      <w:pPr>
        <w:jc w:val="center"/>
      </w:pPr>
      <w:r w:rsidRPr="66CCB88E" w:rsidR="2140F7F5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2140F7F5" w:rsidP="66CCB88E" w:rsidRDefault="2140F7F5" w14:paraId="4E5EAEE1" w14:textId="794C6175">
      <w:pPr>
        <w:jc w:val="both"/>
      </w:pPr>
      <w:r w:rsidRPr="66CCB88E" w:rsidR="2140F7F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6CCB88E" w:rsidTr="66CCB88E" w14:paraId="6AB6A0A2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66CCB88E" w:rsidP="66CCB88E" w:rsidRDefault="66CCB88E" w14:paraId="2B3E0632" w14:textId="2509D30E">
            <w:pPr>
              <w:jc w:val="both"/>
            </w:pPr>
            <w:r w:rsidRPr="66CCB88E" w:rsidR="66CCB88E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2140F7F5" w:rsidP="66CCB88E" w:rsidRDefault="2140F7F5" w14:paraId="1AA103D8" w14:textId="6CF100F2">
      <w:pPr>
        <w:jc w:val="both"/>
      </w:pPr>
      <w:r w:rsidRPr="66CCB88E" w:rsidR="2140F7F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140F7F5" w:rsidP="66CCB88E" w:rsidRDefault="2140F7F5" w14:paraId="09002848" w14:textId="15906D0A">
      <w:pPr>
        <w:spacing w:line="276" w:lineRule="auto"/>
        <w:jc w:val="both"/>
      </w:pPr>
      <w:r w:rsidRPr="66CCB88E" w:rsidR="2140F7F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2140F7F5" w:rsidP="66CCB88E" w:rsidRDefault="2140F7F5" w14:paraId="1179557A" w14:textId="05B83C72">
      <w:pPr>
        <w:spacing w:line="276" w:lineRule="auto"/>
        <w:jc w:val="both"/>
      </w:pPr>
      <w:r w:rsidRPr="66CCB88E" w:rsidR="2140F7F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2140F7F5" w:rsidP="66CCB88E" w:rsidRDefault="2140F7F5" w14:paraId="7A3DCF8C" w14:textId="5CA1A49C">
      <w:pPr>
        <w:spacing w:line="276" w:lineRule="auto"/>
        <w:jc w:val="both"/>
      </w:pPr>
      <w:r w:rsidRPr="66CCB88E" w:rsidR="2140F7F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2140F7F5" w:rsidP="66CCB88E" w:rsidRDefault="2140F7F5" w14:paraId="0E5B34F5" w14:textId="191AE915">
      <w:pPr>
        <w:spacing w:line="276" w:lineRule="auto"/>
        <w:jc w:val="both"/>
      </w:pPr>
      <w:r w:rsidRPr="66CCB88E" w:rsidR="2140F7F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2140F7F5" w:rsidP="66CCB88E" w:rsidRDefault="2140F7F5" w14:paraId="49C96C07" w14:textId="03CA3F8C">
      <w:pPr>
        <w:spacing w:line="276" w:lineRule="auto"/>
        <w:jc w:val="both"/>
      </w:pPr>
      <w:r w:rsidRPr="66CCB88E" w:rsidR="2140F7F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2140F7F5" w:rsidP="66CCB88E" w:rsidRDefault="2140F7F5" w14:paraId="2D218329" w14:textId="5FB166A7">
      <w:pPr>
        <w:spacing w:line="276" w:lineRule="auto"/>
        <w:jc w:val="both"/>
      </w:pPr>
      <w:r w:rsidRPr="66CCB88E" w:rsidR="2140F7F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2140F7F5" w:rsidP="66CCB88E" w:rsidRDefault="2140F7F5" w14:paraId="652D1425" w14:textId="1E9A3D65">
      <w:pPr>
        <w:jc w:val="both"/>
      </w:pPr>
      <w:r w:rsidRPr="66CCB88E" w:rsidR="2140F7F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140F7F5" w:rsidP="66CCB88E" w:rsidRDefault="2140F7F5" w14:paraId="4B19846C" w14:textId="5C66A885">
      <w:pPr>
        <w:jc w:val="both"/>
      </w:pPr>
      <w:r w:rsidRPr="66CCB88E" w:rsidR="2140F7F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6CCB88E" w:rsidTr="66CCB88E" w14:paraId="481E2D75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66CCB88E" w:rsidP="66CCB88E" w:rsidRDefault="66CCB88E" w14:paraId="438E8695" w14:textId="063A529D">
            <w:pPr>
              <w:jc w:val="both"/>
            </w:pPr>
            <w:r w:rsidRPr="66CCB88E" w:rsidR="66CCB88E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2140F7F5" w:rsidP="66CCB88E" w:rsidRDefault="2140F7F5" w14:paraId="57397A62" w14:textId="74CFE539">
      <w:pPr>
        <w:jc w:val="both"/>
      </w:pPr>
      <w:r w:rsidRPr="66CCB88E" w:rsidR="2140F7F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140F7F5" w:rsidP="66CCB88E" w:rsidRDefault="2140F7F5" w14:paraId="48B6D01A" w14:textId="52BBCE86">
      <w:pPr>
        <w:pStyle w:val="ListParagraph"/>
        <w:numPr>
          <w:ilvl w:val="0"/>
          <w:numId w:val="4"/>
        </w:numPr>
        <w:rPr/>
      </w:pPr>
      <w:r w:rsidRPr="66CCB88E" w:rsidR="2140F7F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140F7F5" w:rsidP="66CCB88E" w:rsidRDefault="2140F7F5" w14:paraId="049D9D71" w14:textId="6EEEAF06">
      <w:pPr>
        <w:pStyle w:val="ListParagraph"/>
        <w:numPr>
          <w:ilvl w:val="0"/>
          <w:numId w:val="4"/>
        </w:numPr>
        <w:rPr/>
      </w:pPr>
      <w:r w:rsidRPr="66CCB88E" w:rsidR="2140F7F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140F7F5" w:rsidP="66CCB88E" w:rsidRDefault="2140F7F5" w14:paraId="134A95FB" w14:textId="1E72C3C3">
      <w:pPr>
        <w:jc w:val="both"/>
      </w:pPr>
      <w:r w:rsidRPr="66CCB88E" w:rsidR="2140F7F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140F7F5" w:rsidP="66CCB88E" w:rsidRDefault="2140F7F5" w14:paraId="69FE9444" w14:textId="0DF085BF">
      <w:pPr>
        <w:jc w:val="both"/>
      </w:pPr>
      <w:r w:rsidRPr="66CCB88E" w:rsidR="2140F7F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140F7F5" w:rsidP="66CCB88E" w:rsidRDefault="2140F7F5" w14:paraId="618B7C6C" w14:textId="3D5BF835">
      <w:pPr>
        <w:jc w:val="both"/>
      </w:pPr>
      <w:r w:rsidRPr="66CCB88E" w:rsidR="2140F7F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140F7F5" w:rsidP="66CCB88E" w:rsidRDefault="2140F7F5" w14:paraId="36E5CB22" w14:textId="1114C4A1">
      <w:pPr>
        <w:jc w:val="both"/>
      </w:pPr>
      <w:r w:rsidRPr="66CCB88E" w:rsidR="2140F7F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140F7F5" w:rsidP="66CCB88E" w:rsidRDefault="2140F7F5" w14:paraId="67032A25" w14:textId="7BA62E19">
      <w:pPr>
        <w:jc w:val="both"/>
      </w:pPr>
      <w:r w:rsidRPr="66CCB88E" w:rsidR="2140F7F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6CCB88E" w:rsidTr="66CCB88E" w14:paraId="54A1A56A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66CCB88E" w:rsidP="66CCB88E" w:rsidRDefault="66CCB88E" w14:paraId="746E4CCA" w14:textId="1A7B815C">
            <w:pPr>
              <w:jc w:val="both"/>
            </w:pPr>
            <w:r w:rsidRPr="66CCB88E" w:rsidR="66CCB88E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2140F7F5" w:rsidP="66CCB88E" w:rsidRDefault="2140F7F5" w14:paraId="32F0DBFF" w14:textId="4ADE6650">
      <w:pPr>
        <w:jc w:val="both"/>
      </w:pPr>
      <w:r w:rsidRPr="66CCB88E" w:rsidR="2140F7F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140F7F5" w:rsidP="66CCB88E" w:rsidRDefault="2140F7F5" w14:paraId="51E03EDC" w14:textId="4CE2F16E">
      <w:pPr>
        <w:pStyle w:val="ListParagraph"/>
        <w:numPr>
          <w:ilvl w:val="0"/>
          <w:numId w:val="4"/>
        </w:numPr>
        <w:rPr/>
      </w:pPr>
      <w:r w:rsidRPr="66CCB88E" w:rsidR="2140F7F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6CCB88E" w:rsidP="66CCB88E" w:rsidRDefault="66CCB88E" w14:paraId="18C0FC51" w14:textId="443E2DAF">
      <w:pPr>
        <w:pStyle w:val="ListParagraph"/>
        <w:numPr>
          <w:ilvl w:val="0"/>
          <w:numId w:val="4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66CCB88E" w:rsidP="66CCB88E" w:rsidRDefault="66CCB88E" w14:paraId="5E4297F2" w14:textId="5B3C13B1">
      <w:pPr>
        <w:pStyle w:val="Norml"/>
      </w:pPr>
    </w:p>
    <w:sectPr w:rsidR="00EF038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2F01CCC"/>
    <w:multiLevelType w:val="multilevel"/>
    <w:tmpl w:val="049E6D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370B644C"/>
    <w:multiLevelType w:val="multilevel"/>
    <w:tmpl w:val="095A413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56610213"/>
    <w:multiLevelType w:val="multilevel"/>
    <w:tmpl w:val="8FD08FD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5">
    <w:abstractNumId w:val="4"/>
  </w:num>
  <w:num w:numId="4">
    <w:abstractNumId w:val="3"/>
  </w: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477"/>
    <w:rsid w:val="00C40477"/>
    <w:rsid w:val="00EF0383"/>
    <w:rsid w:val="2140F7F5"/>
    <w:rsid w:val="57720117"/>
    <w:rsid w:val="66CCB88E"/>
    <w:rsid w:val="7E69B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9F699"/>
  <w15:chartTrackingRefBased/>
  <w15:docId w15:val="{1045589F-42C6-451F-AC61-19CF40131D4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C40477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3</revision>
  <dcterms:created xsi:type="dcterms:W3CDTF">2021-08-24T05:51:00.0000000Z</dcterms:created>
  <dcterms:modified xsi:type="dcterms:W3CDTF">2021-08-26T16:27:10.2644937Z</dcterms:modified>
</coreProperties>
</file>