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9B4C8C" w:rsidR="000F3F30" w:rsidP="000F3F30" w:rsidRDefault="000F3F30" w14:paraId="0A1E0E2E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Organisational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Health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Healthy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Workplaces</w:t>
      </w:r>
      <w:bookmarkEnd w:id="0"/>
      <w:proofErr w:type="spellEnd"/>
    </w:p>
    <w:p w:rsidRPr="009B4C8C" w:rsidR="000F3F30" w:rsidP="000F3F30" w:rsidRDefault="000F3F30" w14:paraId="3E12C245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PSYM21-WO-108</w:t>
      </w:r>
    </w:p>
    <w:p w:rsidRPr="009B4C8C" w:rsidR="000F3F30" w:rsidP="000F3F30" w:rsidRDefault="000F3F30" w14:paraId="70B39673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Juhász Ágnes</w:t>
      </w:r>
    </w:p>
    <w:p w:rsidRPr="009B4C8C" w:rsidR="000F3F30" w:rsidP="000F3F30" w:rsidRDefault="000F3F30" w14:paraId="349F9B43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PhD</w:t>
      </w:r>
    </w:p>
    <w:p w:rsidRPr="009B4C8C" w:rsidR="000F3F30" w:rsidP="000F3F30" w:rsidRDefault="000F3F30" w14:paraId="6A1418F4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Senior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lecturer</w:t>
      </w:r>
      <w:proofErr w:type="spellEnd"/>
    </w:p>
    <w:p w:rsidRPr="009B4C8C" w:rsidR="000F3F30" w:rsidP="000F3F30" w:rsidRDefault="000F3F30" w14:paraId="200E2AA6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A (T)</w:t>
      </w:r>
    </w:p>
    <w:p w:rsidRPr="009B4C8C" w:rsidR="000F3F30" w:rsidP="000F3F30" w:rsidRDefault="000F3F30" w14:paraId="5A86EC42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Pr="006275D1" w:rsidR="000F3F30" w:rsidTr="009B4C8C" w14:paraId="1843261B" w14:textId="77777777">
        <w:tc>
          <w:tcPr>
            <w:tcW w:w="9062" w:type="dxa"/>
            <w:shd w:val="clear" w:color="auto" w:fill="D9D9D9"/>
            <w:tcMar>
              <w:left w:w="108" w:type="dxa"/>
            </w:tcMar>
          </w:tcPr>
          <w:p w:rsidRPr="009B4C8C" w:rsidR="000F3F30" w:rsidP="009B4C8C" w:rsidRDefault="000F3F30" w14:paraId="05228489" w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w:rsidRPr="009B4C8C" w:rsidR="000F3F30" w:rsidP="000F3F30" w:rsidRDefault="000F3F30" w14:paraId="6319A556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w:rsidRPr="009B4C8C" w:rsidR="000F3F30" w:rsidP="000F3F30" w:rsidRDefault="000F3F30" w14:paraId="69E8B1AD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provide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participants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overview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characteristics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structure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processes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which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support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employees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’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which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contribute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employees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’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mental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physical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illness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gain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understanding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area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goals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theories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approaches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occupational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w:rsidRPr="009B4C8C" w:rsidR="000F3F30" w:rsidP="000F3F30" w:rsidRDefault="000F3F30" w14:paraId="1EF52718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  <w:highlight w:val="green"/>
        </w:rPr>
      </w:pPr>
    </w:p>
    <w:p w:rsidRPr="009B4C8C" w:rsidR="000F3F30" w:rsidP="000F3F30" w:rsidRDefault="000F3F30" w14:paraId="3DE9971D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w:rsidRPr="009B4C8C" w:rsidR="000F3F30" w:rsidP="000F3F30" w:rsidRDefault="000F3F30" w14:paraId="455713BE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w:rsidRPr="009B4C8C" w:rsidR="000F3F30" w:rsidP="000F3F30" w:rsidRDefault="000F3F30" w14:paraId="389D428E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gain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characteristics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which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support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employees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’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which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make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physically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mentally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ill</w:t>
      </w:r>
      <w:proofErr w:type="spellEnd"/>
    </w:p>
    <w:p w:rsidRPr="009B4C8C" w:rsidR="000F3F30" w:rsidP="000F3F30" w:rsidRDefault="000F3F30" w14:paraId="040F15F6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most important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workplace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</w:p>
    <w:p w:rsidRPr="009B4C8C" w:rsidR="000F3F30" w:rsidP="000F3F30" w:rsidRDefault="000F3F30" w14:paraId="51CA1FB6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Systematic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thinking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individual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factors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influencing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relationship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between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 </w:t>
      </w:r>
    </w:p>
    <w:p w:rsidRPr="009B4C8C" w:rsidR="000F3F30" w:rsidP="000F3F30" w:rsidRDefault="000F3F30" w14:paraId="522F5C70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most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frequently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w:rsidRPr="009B4C8C" w:rsidR="000F3F30" w:rsidP="000F3F30" w:rsidRDefault="000F3F30" w14:paraId="7DFA0DEC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  <w:highlight w:val="green"/>
        </w:rPr>
      </w:pPr>
    </w:p>
    <w:p w:rsidRPr="009B4C8C" w:rsidR="000F3F30" w:rsidP="000F3F30" w:rsidRDefault="000F3F30" w14:paraId="7CF523BF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w:rsidRPr="009B4C8C" w:rsidR="000F3F30" w:rsidP="000F3F30" w:rsidRDefault="000F3F30" w14:paraId="636950E5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Open-minded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supportive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towards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employees</w:t>
      </w:r>
      <w:proofErr w:type="spellEnd"/>
    </w:p>
    <w:p w:rsidRPr="009B4C8C" w:rsidR="000F3F30" w:rsidP="000F3F30" w:rsidRDefault="000F3F30" w14:paraId="5A513A6E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perceive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limits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competences</w:t>
      </w:r>
      <w:proofErr w:type="spellEnd"/>
    </w:p>
    <w:p w:rsidRPr="009B4C8C" w:rsidR="000F3F30" w:rsidP="000F3F30" w:rsidRDefault="000F3F30" w14:paraId="793B749C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Sensitivity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dilemmas</w:t>
      </w:r>
      <w:proofErr w:type="spellEnd"/>
    </w:p>
    <w:p w:rsidRPr="009B4C8C" w:rsidR="000F3F30" w:rsidP="000F3F30" w:rsidRDefault="000F3F30" w14:paraId="78F57F07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thinking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during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</w:p>
    <w:p w:rsidRPr="009B4C8C" w:rsidR="000F3F30" w:rsidP="000F3F30" w:rsidRDefault="000F3F30" w14:paraId="7D172135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  <w:highlight w:val="green"/>
        </w:rPr>
      </w:pPr>
    </w:p>
    <w:p w:rsidRPr="009B4C8C" w:rsidR="000F3F30" w:rsidP="000F3F30" w:rsidRDefault="000F3F30" w14:paraId="7B61DD38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w:rsidRPr="009B4C8C" w:rsidR="000F3F30" w:rsidP="000F3F30" w:rsidRDefault="000F3F30" w14:paraId="7470ADFE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implement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occupational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w:rsidRPr="009B4C8C" w:rsidR="000F3F30" w:rsidP="000F3F30" w:rsidRDefault="000F3F30" w14:paraId="21CFE4D5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communicate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writing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orally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well-prepared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comprehensive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manner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occupational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issues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w:rsidRPr="009B4C8C" w:rsidR="000F3F30" w:rsidP="000F3F30" w:rsidRDefault="000F3F30" w14:paraId="3F8A8716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0F3F30" w:rsidP="000F3F30" w:rsidRDefault="000F3F30" w14:paraId="406D2A50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w:rsidRPr="009B4C8C" w:rsidR="000F3F30" w:rsidP="000F3F30" w:rsidRDefault="000F3F30" w14:paraId="36FD184E" w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try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promote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protection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healthcare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workplaces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organizations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w:rsidRPr="009B4C8C" w:rsidR="000F3F30" w:rsidP="000F3F30" w:rsidRDefault="000F3F30" w14:paraId="269A28A0" w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make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recommendations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possible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interventions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programs.</w:t>
      </w:r>
    </w:p>
    <w:p w:rsidRPr="009B4C8C" w:rsidR="000F3F30" w:rsidP="000F3F30" w:rsidRDefault="000F3F30" w14:paraId="03155620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Pr="006275D1" w:rsidR="000F3F30" w:rsidTr="009B4C8C" w14:paraId="5D53D956" w14:textId="77777777">
        <w:tc>
          <w:tcPr>
            <w:tcW w:w="9062" w:type="dxa"/>
            <w:shd w:val="clear" w:color="auto" w:fill="D9D9D9"/>
            <w:tcMar>
              <w:left w:w="108" w:type="dxa"/>
            </w:tcMar>
          </w:tcPr>
          <w:p w:rsidRPr="009B4C8C" w:rsidR="000F3F30" w:rsidP="009B4C8C" w:rsidRDefault="000F3F30" w14:paraId="6495AE7D" w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w:rsidRPr="009B4C8C" w:rsidR="000F3F30" w:rsidP="000F3F30" w:rsidRDefault="000F3F30" w14:paraId="74C5A69C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w:rsidRPr="009B4C8C" w:rsidR="000F3F30" w:rsidP="000F3F30" w:rsidRDefault="000F3F30" w14:paraId="5D959DDD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w:rsidRPr="009B4C8C" w:rsidR="000F3F30" w:rsidP="000F3F30" w:rsidRDefault="000F3F30" w14:paraId="4FD61667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Concepts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approaches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promotion</w:t>
      </w:r>
      <w:proofErr w:type="spellEnd"/>
    </w:p>
    <w:p w:rsidRPr="009B4C8C" w:rsidR="000F3F30" w:rsidP="000F3F30" w:rsidRDefault="000F3F30" w14:paraId="63265591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structures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which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support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employees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Neurotic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characteristics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which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contribute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problems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employees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0F3F30" w:rsidP="000F3F30" w:rsidRDefault="000F3F30" w14:paraId="50AD87F2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Effect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job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workplace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physical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Relationship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between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employee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engagement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commitment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motivation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achievement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0F3F30" w:rsidP="000F3F30" w:rsidRDefault="000F3F30" w14:paraId="2C453AD0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-life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balance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Workaholism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0F3F30" w:rsidP="000F3F30" w:rsidRDefault="000F3F30" w14:paraId="76EE069D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Gender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gender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workplace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expectations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</w:p>
    <w:p w:rsidRPr="009B4C8C" w:rsidR="000F3F30" w:rsidP="000F3F30" w:rsidRDefault="000F3F30" w14:paraId="2480B910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Bullying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abuse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Education,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preventional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treatment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programs. </w:t>
      </w:r>
    </w:p>
    <w:p w:rsidRPr="009B4C8C" w:rsidR="000F3F30" w:rsidP="000F3F30" w:rsidRDefault="000F3F30" w14:paraId="79485062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burn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-out.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Predictors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0F3F30" w:rsidP="000F3F30" w:rsidRDefault="000F3F30" w14:paraId="6640BAEE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psychologists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Competences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limits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competences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0F3F30" w:rsidP="000F3F30" w:rsidRDefault="000F3F30" w14:paraId="5C503C10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Psychosocial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Risk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Workplace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0F3F30" w:rsidP="000F3F30" w:rsidRDefault="000F3F30" w14:paraId="0D1D1878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0F3F30" w:rsidP="000F3F30" w:rsidRDefault="000F3F30" w14:paraId="3040613A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w:rsidRPr="009B4C8C" w:rsidR="000F3F30" w:rsidP="000F3F30" w:rsidRDefault="000F3F30" w14:paraId="30DEB94D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Lecture</w:t>
      </w:r>
      <w:proofErr w:type="spellEnd"/>
    </w:p>
    <w:p w:rsidRPr="009B4C8C" w:rsidR="000F3F30" w:rsidP="000F3F30" w:rsidRDefault="000F3F30" w14:paraId="6B778088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lastRenderedPageBreak/>
        <w:t>Presentation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studies</w:t>
      </w:r>
      <w:proofErr w:type="spellEnd"/>
    </w:p>
    <w:p w:rsidRPr="009B4C8C" w:rsidR="000F3F30" w:rsidP="000F3F30" w:rsidRDefault="000F3F30" w14:paraId="628ADF22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First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hand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experience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questionnaires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technics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w:rsidRPr="009B4C8C" w:rsidR="000F3F30" w:rsidP="000F3F30" w:rsidRDefault="000F3F30" w14:paraId="049F13C4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Project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w:rsidRPr="009B4C8C" w:rsidR="000F3F30" w:rsidP="000F3F30" w:rsidRDefault="000F3F30" w14:paraId="65C5F5B5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Group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w:rsidRPr="009B4C8C" w:rsidR="000F3F30" w:rsidP="000F3F30" w:rsidRDefault="000F3F30" w14:paraId="767000BC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discussions</w:t>
      </w:r>
      <w:proofErr w:type="spellEnd"/>
    </w:p>
    <w:p w:rsidRPr="009B4C8C" w:rsidR="000F3F30" w:rsidP="000F3F30" w:rsidRDefault="000F3F30" w14:paraId="41D92049" w14:textId="77777777">
      <w:pPr>
        <w:tabs>
          <w:tab w:val="left" w:pos="3942"/>
        </w:tabs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ab/>
      </w: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Pr="006275D1" w:rsidR="000F3F30" w:rsidTr="009B4C8C" w14:paraId="5BDD9132" w14:textId="77777777">
        <w:tc>
          <w:tcPr>
            <w:tcW w:w="9062" w:type="dxa"/>
            <w:shd w:val="clear" w:color="auto" w:fill="D9D9D9"/>
            <w:tcMar>
              <w:left w:w="108" w:type="dxa"/>
            </w:tcMar>
          </w:tcPr>
          <w:p w:rsidRPr="009B4C8C" w:rsidR="000F3F30" w:rsidP="009B4C8C" w:rsidRDefault="000F3F30" w14:paraId="41B87141" w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w:rsidRPr="009B4C8C" w:rsidR="000F3F30" w:rsidP="000F3F30" w:rsidRDefault="000F3F30" w14:paraId="5E18090C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w:rsidRPr="009B4C8C" w:rsidR="000F3F30" w:rsidP="000F3F30" w:rsidRDefault="000F3F30" w14:paraId="5B20020D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material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readings</w:t>
      </w:r>
      <w:proofErr w:type="spellEnd"/>
    </w:p>
    <w:p w:rsidRPr="009B4C8C" w:rsidR="000F3F30" w:rsidP="000F3F30" w:rsidRDefault="000F3F30" w14:paraId="75FB8DC0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0F3F30" w:rsidP="000F3F30" w:rsidRDefault="000F3F30" w14:paraId="4E7A0792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: </w:t>
      </w:r>
    </w:p>
    <w:p w:rsidRPr="009B4C8C" w:rsidR="000F3F30" w:rsidP="000F3F30" w:rsidRDefault="000F3F30" w14:paraId="3A813997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0F3F30" w:rsidP="000F3F30" w:rsidRDefault="000F3F30" w14:paraId="0A8B2FA0" w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exam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mark (5-point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grading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scale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w:rsidRPr="009B4C8C" w:rsidR="000F3F30" w:rsidP="000F3F30" w:rsidRDefault="000F3F30" w14:paraId="18AEB178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0F3F30" w:rsidP="000F3F30" w:rsidRDefault="000F3F30" w14:paraId="00DAFFBF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w:rsidRPr="009B4C8C" w:rsidR="000F3F30" w:rsidP="000F3F30" w:rsidRDefault="000F3F30" w14:paraId="6C91E9DF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0F3F30" w:rsidP="000F3F30" w:rsidRDefault="000F3F30" w14:paraId="34C605A7" w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proposed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mark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written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paper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activity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during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classes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0F3F30" w:rsidP="000F3F30" w:rsidRDefault="000F3F30" w14:paraId="2BD39D6E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Pr="006275D1" w:rsidR="000F3F30" w:rsidTr="009B4C8C" w14:paraId="115F0B40" w14:textId="77777777">
        <w:tc>
          <w:tcPr>
            <w:tcW w:w="9062" w:type="dxa"/>
            <w:shd w:val="clear" w:color="auto" w:fill="D9D9D9"/>
            <w:tcMar>
              <w:left w:w="108" w:type="dxa"/>
            </w:tcMar>
          </w:tcPr>
          <w:p w:rsidRPr="009B4C8C" w:rsidR="000F3F30" w:rsidP="009B4C8C" w:rsidRDefault="000F3F30" w14:paraId="704B3C8E" w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w:rsidRPr="009B4C8C" w:rsidR="000F3F30" w:rsidP="000F3F30" w:rsidRDefault="000F3F30" w14:paraId="063F4CE0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w:rsidRPr="009B4C8C" w:rsidR="000F3F30" w:rsidP="000F3F30" w:rsidRDefault="000F3F30" w14:paraId="4574F0CF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commentRangeStart w:id="1"/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Burcsi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Juhász É. és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(2014): Munkahelyi lelki egészségvédelem –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mentális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egészség, stresszkezelés, változások elfogadásának elősegítése. Pécsi Tudományegyetem.</w:t>
      </w:r>
    </w:p>
    <w:p w:rsidRPr="009B4C8C" w:rsidR="000F3F30" w:rsidP="000F3F30" w:rsidRDefault="000F3F30" w14:paraId="32472152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Juhász Ágnes (2002): </w:t>
      </w:r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Munkahelyi stressz, munkahelyi egészségfejlesztés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 Oktatási segédanyag. BMÁE.</w:t>
      </w:r>
    </w:p>
    <w:p w:rsidRPr="009B4C8C" w:rsidR="000F3F30" w:rsidP="000F3F30" w:rsidRDefault="000F3F30" w14:paraId="6DD624BF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Juhász Ágnes (2016).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pszichoszociális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kockázatkezelés gyakorlati megvalósítása, módszertana. In: Szabó Gyula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szerk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):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Pszichoszociális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kockázatok kezelése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116-128 o., Óbudai Egyetem, Budapest, 2016.</w:t>
      </w:r>
      <w:commentRangeEnd w:id="1"/>
      <w:r w:rsidRPr="009B4C8C">
        <w:rPr>
          <w:rStyle w:val="Jegyzethivatkozs"/>
          <w:rFonts w:ascii="Fotogram Light" w:hAnsi="Fotogram Light"/>
          <w:sz w:val="20"/>
          <w:szCs w:val="20"/>
        </w:rPr>
        <w:commentReference w:id="1"/>
      </w:r>
    </w:p>
    <w:p w:rsidRPr="009B4C8C" w:rsidR="000F3F30" w:rsidP="000F3F30" w:rsidRDefault="000F3F30" w14:paraId="4B4CAB0C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Leka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S. &amp;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Houdmont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J.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.) (2010)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Occupational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Health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Chichester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.</w:t>
      </w:r>
    </w:p>
    <w:p w:rsidRPr="009B4C8C" w:rsidR="000F3F30" w:rsidP="000F3F30" w:rsidRDefault="000F3F30" w14:paraId="574AC858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w:rsidRPr="009B4C8C" w:rsidR="000F3F30" w:rsidP="000F3F30" w:rsidRDefault="000F3F30" w14:paraId="6AF4C1C4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w:rsidRPr="009B4C8C" w:rsidR="000F3F30" w:rsidP="000F3F30" w:rsidRDefault="000F3F30" w14:paraId="4ABA6853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Bakker,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.B.,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Schaufeli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W.B.,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Leiter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M.P., &amp;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Taris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T.W. (2008).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engagement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emerging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concept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occupational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Stress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, 22,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187-200.</w:t>
      </w:r>
    </w:p>
    <w:p w:rsidRPr="009B4C8C" w:rsidR="000F3F30" w:rsidP="000F3F30" w:rsidRDefault="000F3F30" w14:paraId="6C41162F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Ganster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D.C. &amp;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Rosen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C.C. (2013).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employee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multidisciplinary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review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Journal of Management, </w:t>
      </w:r>
      <w:proofErr w:type="gram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39(</w:t>
      </w:r>
      <w:proofErr w:type="gram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5),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1085-1122.</w:t>
      </w:r>
    </w:p>
    <w:p w:rsidRPr="009B4C8C" w:rsidR="000F3F30" w:rsidP="000F3F30" w:rsidRDefault="000F3F30" w14:paraId="17FD07B5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Maslach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C. (2008).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Early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predictors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job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burnout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engagement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Journal of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Applied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93(</w:t>
      </w:r>
      <w:proofErr w:type="gram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3)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498.</w:t>
      </w:r>
    </w:p>
    <w:p w:rsidRPr="009B4C8C" w:rsidR="000F3F30" w:rsidP="000F3F30" w:rsidRDefault="000F3F30" w14:paraId="611D5D54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Nielsen, M B, &amp;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Einarsen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S. (2012).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Outcomes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exposure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workplace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bullying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meta-analytic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review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Stress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26(</w:t>
      </w:r>
      <w:proofErr w:type="gram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4),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309-332.</w:t>
      </w:r>
    </w:p>
    <w:p w:rsidRPr="009B4C8C" w:rsidR="000F3F30" w:rsidP="000F3F30" w:rsidRDefault="000F3F30" w14:paraId="3E9250A8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Sonnentag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S. &amp;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Frese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M. (2012).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In I.B. Weiner, N. Schmitt, &amp; S.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Highhouse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.),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Handbook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Vol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. 12: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Industrial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Chapter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21, pp. 560-592). London: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Wiley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0F3F30" w:rsidP="000F3F30" w:rsidRDefault="000F3F30" w14:paraId="0E2D2183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AE03F99">
        <w:rPr>
          <w:rFonts w:ascii="Fotogram Light" w:hAnsi="Fotogram Light"/>
          <w:sz w:val="20"/>
          <w:szCs w:val="20"/>
        </w:rPr>
        <w:br w:type="page"/>
      </w:r>
    </w:p>
    <w:p w:rsidR="006E42B3" w:rsidP="0AE03F99" w:rsidRDefault="006E42B3" w14:paraId="3B545190" w14:textId="2B9718D1">
      <w:pPr>
        <w:jc w:val="center"/>
      </w:pPr>
      <w:r w:rsidRPr="0AE03F99" w:rsidR="0C1D8E0D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006E42B3" w:rsidP="0AE03F99" w:rsidRDefault="006E42B3" w14:paraId="4EE95B06" w14:textId="50B704D4">
      <w:pPr>
        <w:jc w:val="center"/>
      </w:pPr>
      <w:r w:rsidRPr="0AE03F99" w:rsidR="0C1D8E0D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006E42B3" w:rsidP="0AE03F99" w:rsidRDefault="006E42B3" w14:paraId="0F7C26BB" w14:textId="0FED63A0">
      <w:pPr>
        <w:jc w:val="both"/>
      </w:pPr>
      <w:r w:rsidRPr="0AE03F99" w:rsidR="0C1D8E0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AE03F99" w:rsidTr="0AE03F99" w14:paraId="0863B508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AE03F99" w:rsidP="0AE03F99" w:rsidRDefault="0AE03F99" w14:paraId="28C21D5F" w14:textId="1DA0EA42">
            <w:pPr>
              <w:jc w:val="both"/>
            </w:pPr>
            <w:r w:rsidRPr="0AE03F99" w:rsidR="0AE03F99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006E42B3" w:rsidP="0AE03F99" w:rsidRDefault="006E42B3" w14:paraId="613D245D" w14:textId="3CE45363">
      <w:pPr>
        <w:jc w:val="both"/>
      </w:pPr>
      <w:r w:rsidRPr="0AE03F99" w:rsidR="0C1D8E0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06E42B3" w:rsidP="0AE03F99" w:rsidRDefault="006E42B3" w14:paraId="40CF6E9A" w14:textId="2F7B8FCC">
      <w:pPr>
        <w:spacing w:line="276" w:lineRule="auto"/>
        <w:jc w:val="both"/>
      </w:pPr>
      <w:r w:rsidRPr="0AE03F99" w:rsidR="0C1D8E0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006E42B3" w:rsidP="0AE03F99" w:rsidRDefault="006E42B3" w14:paraId="71156E9F" w14:textId="448FC694">
      <w:pPr>
        <w:spacing w:line="276" w:lineRule="auto"/>
        <w:jc w:val="both"/>
      </w:pPr>
      <w:r w:rsidRPr="0AE03F99" w:rsidR="0C1D8E0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006E42B3" w:rsidP="0AE03F99" w:rsidRDefault="006E42B3" w14:paraId="64C5306B" w14:textId="5E2A83EB">
      <w:pPr>
        <w:spacing w:line="276" w:lineRule="auto"/>
        <w:jc w:val="both"/>
      </w:pPr>
      <w:r w:rsidRPr="0AE03F99" w:rsidR="0C1D8E0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006E42B3" w:rsidP="0AE03F99" w:rsidRDefault="006E42B3" w14:paraId="2212C8E2" w14:textId="7378AED2">
      <w:pPr>
        <w:spacing w:line="276" w:lineRule="auto"/>
        <w:jc w:val="both"/>
      </w:pPr>
      <w:r w:rsidRPr="0AE03F99" w:rsidR="0C1D8E0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006E42B3" w:rsidP="0AE03F99" w:rsidRDefault="006E42B3" w14:paraId="0921A2F3" w14:textId="0467B8A3">
      <w:pPr>
        <w:spacing w:line="276" w:lineRule="auto"/>
        <w:jc w:val="both"/>
      </w:pPr>
      <w:r w:rsidRPr="0AE03F99" w:rsidR="0C1D8E0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006E42B3" w:rsidP="0AE03F99" w:rsidRDefault="006E42B3" w14:paraId="23BA6DFD" w14:textId="0C804F0C">
      <w:pPr>
        <w:spacing w:line="276" w:lineRule="auto"/>
        <w:jc w:val="both"/>
      </w:pPr>
      <w:r w:rsidRPr="0AE03F99" w:rsidR="0C1D8E0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006E42B3" w:rsidP="0AE03F99" w:rsidRDefault="006E42B3" w14:paraId="264A3066" w14:textId="78117975">
      <w:pPr>
        <w:jc w:val="both"/>
      </w:pPr>
      <w:r w:rsidRPr="0AE03F99" w:rsidR="0C1D8E0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06E42B3" w:rsidP="0AE03F99" w:rsidRDefault="006E42B3" w14:paraId="568893C2" w14:textId="51398899">
      <w:pPr>
        <w:jc w:val="both"/>
      </w:pPr>
      <w:r w:rsidRPr="0AE03F99" w:rsidR="0C1D8E0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AE03F99" w:rsidTr="0AE03F99" w14:paraId="77412D28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AE03F99" w:rsidP="0AE03F99" w:rsidRDefault="0AE03F99" w14:paraId="28DC243C" w14:textId="285CFA1F">
            <w:pPr>
              <w:jc w:val="both"/>
            </w:pPr>
            <w:r w:rsidRPr="0AE03F99" w:rsidR="0AE03F99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006E42B3" w:rsidP="0AE03F99" w:rsidRDefault="006E42B3" w14:paraId="38A30D38" w14:textId="763BB940">
      <w:pPr>
        <w:jc w:val="both"/>
      </w:pPr>
      <w:r w:rsidRPr="0AE03F99" w:rsidR="0C1D8E0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06E42B3" w:rsidP="0AE03F99" w:rsidRDefault="006E42B3" w14:paraId="38A19425" w14:textId="78B7CFC1">
      <w:pPr>
        <w:pStyle w:val="ListParagraph"/>
        <w:numPr>
          <w:ilvl w:val="0"/>
          <w:numId w:val="5"/>
        </w:numPr>
        <w:rPr/>
      </w:pPr>
      <w:r w:rsidRPr="0AE03F99" w:rsidR="0C1D8E0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06E42B3" w:rsidP="0AE03F99" w:rsidRDefault="006E42B3" w14:paraId="6168B7A2" w14:textId="379DABCB">
      <w:pPr>
        <w:pStyle w:val="ListParagraph"/>
        <w:numPr>
          <w:ilvl w:val="0"/>
          <w:numId w:val="5"/>
        </w:numPr>
        <w:rPr/>
      </w:pPr>
      <w:r w:rsidRPr="0AE03F99" w:rsidR="0C1D8E0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06E42B3" w:rsidP="0AE03F99" w:rsidRDefault="006E42B3" w14:paraId="21ACE15C" w14:textId="30999944">
      <w:pPr>
        <w:jc w:val="both"/>
      </w:pPr>
      <w:r w:rsidRPr="0AE03F99" w:rsidR="0C1D8E0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06E42B3" w:rsidP="0AE03F99" w:rsidRDefault="006E42B3" w14:paraId="0EDA99DB" w14:textId="1E05BF7D">
      <w:pPr>
        <w:jc w:val="both"/>
      </w:pPr>
      <w:r w:rsidRPr="0AE03F99" w:rsidR="0C1D8E0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06E42B3" w:rsidP="0AE03F99" w:rsidRDefault="006E42B3" w14:paraId="1CAD00DD" w14:textId="2B3B8396">
      <w:pPr>
        <w:jc w:val="both"/>
      </w:pPr>
      <w:r w:rsidRPr="0AE03F99" w:rsidR="0C1D8E0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06E42B3" w:rsidP="0AE03F99" w:rsidRDefault="006E42B3" w14:paraId="6E92A632" w14:textId="30B1D610">
      <w:pPr>
        <w:jc w:val="both"/>
      </w:pPr>
      <w:r w:rsidRPr="0AE03F99" w:rsidR="0C1D8E0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06E42B3" w:rsidP="0AE03F99" w:rsidRDefault="006E42B3" w14:paraId="468B5AF6" w14:textId="2031FF53">
      <w:pPr>
        <w:jc w:val="both"/>
      </w:pPr>
      <w:r w:rsidRPr="0AE03F99" w:rsidR="0C1D8E0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AE03F99" w:rsidTr="0AE03F99" w14:paraId="4DD334A9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0AE03F99" w:rsidP="0AE03F99" w:rsidRDefault="0AE03F99" w14:paraId="35D3A1B5" w14:textId="6D6C2EC5">
            <w:pPr>
              <w:jc w:val="both"/>
            </w:pPr>
            <w:r w:rsidRPr="0AE03F99" w:rsidR="0AE03F99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006E42B3" w:rsidP="0AE03F99" w:rsidRDefault="006E42B3" w14:paraId="01E3722E" w14:textId="090389B4">
      <w:pPr>
        <w:jc w:val="both"/>
      </w:pPr>
      <w:r w:rsidRPr="0AE03F99" w:rsidR="0C1D8E0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06E42B3" w:rsidP="0AE03F99" w:rsidRDefault="006E42B3" w14:paraId="66C92DE0" w14:textId="2DD29E32">
      <w:pPr>
        <w:pStyle w:val="ListParagraph"/>
        <w:numPr>
          <w:ilvl w:val="0"/>
          <w:numId w:val="5"/>
        </w:numPr>
        <w:rPr/>
      </w:pPr>
      <w:r w:rsidRPr="0AE03F99" w:rsidR="0C1D8E0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06E42B3" w:rsidP="0AE03F99" w:rsidRDefault="006E42B3" w14:paraId="099E8698" w14:textId="7CDA0ABC">
      <w:pPr>
        <w:pStyle w:val="ListParagraph"/>
        <w:numPr>
          <w:ilvl w:val="0"/>
          <w:numId w:val="5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006E42B3" w:rsidP="0AE03F99" w:rsidRDefault="006E42B3" w14:paraId="746B6851" w14:textId="48571B0F">
      <w:pPr>
        <w:pStyle w:val="Norml"/>
      </w:pPr>
    </w:p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nitials="TV" w:author="Tomacsek Vivien" w:date="2021-08-08T18:15:00Z" w:id="1">
    <w:p w:rsidR="000F3F30" w:rsidP="000F3F30" w:rsidRDefault="000F3F30" w14:paraId="1AA6DB7D" w14:textId="77777777">
      <w:pPr>
        <w:pStyle w:val="Jegyzetszveg"/>
      </w:pPr>
      <w:r>
        <w:rPr>
          <w:rStyle w:val="Jegyzethivatkozs"/>
        </w:rPr>
        <w:annotationRef/>
      </w:r>
      <w:proofErr w:type="gramStart"/>
      <w:r>
        <w:t>ez</w:t>
      </w:r>
      <w:proofErr w:type="gramEnd"/>
      <w:r>
        <w:t xml:space="preserve"> is magyar </w:t>
      </w:r>
      <w:r>
        <w:rPr>
          <mc:AlternateContent>
            <mc:Choice Requires="w16se"/>
            <mc:Fallback>
              <w:rFonts w:ascii="Segoe UI Emoji" w:hAnsi="Segoe UI Emoji" w:eastAsia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AA6DB7D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9980227"/>
    <w:multiLevelType w:val="multilevel"/>
    <w:tmpl w:val="76C024E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39900331"/>
    <w:multiLevelType w:val="multilevel"/>
    <w:tmpl w:val="36DCFD4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4F4302E8"/>
    <w:multiLevelType w:val="multilevel"/>
    <w:tmpl w:val="54E43A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640D16E1"/>
    <w:multiLevelType w:val="multilevel"/>
    <w:tmpl w:val="E08E66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5">
    <w:abstractNumId w:val="4"/>
  </w: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omacsek Vivien">
    <w15:presenceInfo w15:providerId="None" w15:userId="Tomacsek Vivie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markup="0"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F30"/>
    <w:rsid w:val="000F3F30"/>
    <w:rsid w:val="006E42B3"/>
    <w:rsid w:val="0AE03F99"/>
    <w:rsid w:val="0C1D8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1CEAB"/>
  <w15:chartTrackingRefBased/>
  <w15:docId w15:val="{36B454E9-708E-4861-8F24-A8E67D41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0F3F30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0F3F3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F3F30"/>
    <w:pPr>
      <w:spacing w:line="240" w:lineRule="auto"/>
    </w:pPr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semiHidden/>
    <w:rsid w:val="000F3F30"/>
    <w:rPr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3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uborkszvegChar" w:customStyle="1">
    <w:name w:val="Buborékszöveg Char"/>
    <w:basedOn w:val="Bekezdsalapbettpusa"/>
    <w:link w:val="Buborkszveg"/>
    <w:uiPriority w:val="99"/>
    <w:semiHidden/>
    <w:rsid w:val="000F3F30"/>
    <w:rPr>
      <w:rFonts w:ascii="Segoe UI" w:hAnsi="Segoe UI" w:cs="Segoe UI"/>
      <w:sz w:val="18"/>
      <w:szCs w:val="18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2021-08-23T12:42:00.0000000Z</dcterms:created>
  <dcterms:modified xsi:type="dcterms:W3CDTF">2021-08-26T16:42:13.5737211Z</dcterms:modified>
</coreProperties>
</file>