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9B4C8C" w:rsidR="000537AC" w:rsidP="000537AC" w:rsidRDefault="000537AC" w14:paraId="5C8D1C68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Title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>
        <w:rPr>
          <w:rFonts w:ascii="Fotogram Light" w:hAnsi="Fotogram Light" w:eastAsia="Fotogram Light" w:cs="Fotogram Light"/>
          <w:b/>
          <w:sz w:val="20"/>
          <w:szCs w:val="20"/>
        </w:rPr>
        <w:t>:</w:t>
      </w:r>
      <w:r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bookmarkStart w:name="_GoBack" w:id="0"/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Organisational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Psychology</w:t>
      </w:r>
      <w:bookmarkEnd w:id="0"/>
      <w:proofErr w:type="spellEnd"/>
    </w:p>
    <w:p xmlns:wp14="http://schemas.microsoft.com/office/word/2010/wordml" w:rsidRPr="009B4C8C" w:rsidR="000537AC" w:rsidP="000537AC" w:rsidRDefault="000537AC" w14:paraId="2A26F6F2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PSYM21-WO-102</w:t>
      </w:r>
    </w:p>
    <w:p xmlns:wp14="http://schemas.microsoft.com/office/word/2010/wordml" w:rsidRPr="009B4C8C" w:rsidR="000537AC" w:rsidP="000537AC" w:rsidRDefault="000537AC" w14:paraId="7C192CDF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Kiss Orhidea</w:t>
      </w:r>
    </w:p>
    <w:p xmlns:wp14="http://schemas.microsoft.com/office/word/2010/wordml" w:rsidRPr="009B4C8C" w:rsidR="000537AC" w:rsidP="000537AC" w:rsidRDefault="000537AC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PhD</w:t>
      </w:r>
    </w:p>
    <w:p xmlns:wp14="http://schemas.microsoft.com/office/word/2010/wordml" w:rsidRPr="009B4C8C" w:rsidR="000537AC" w:rsidP="000537AC" w:rsidRDefault="000537AC" w14:paraId="282D16FD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Associate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professor</w:t>
      </w:r>
    </w:p>
    <w:p xmlns:wp14="http://schemas.microsoft.com/office/word/2010/wordml" w:rsidRPr="009B4C8C" w:rsidR="000537AC" w:rsidP="000537AC" w:rsidRDefault="000537AC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9B4C8C" w:rsidR="000537AC" w:rsidP="000537AC" w:rsidRDefault="000537AC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0537AC" w:rsidTr="009B4C8C" w14:paraId="4868F88A" wp14:textId="77777777">
        <w:tc>
          <w:tcPr>
            <w:tcW w:w="9062" w:type="dxa"/>
            <w:shd w:val="clear" w:color="auto" w:fill="D9D9D9"/>
          </w:tcPr>
          <w:p w:rsidRPr="009B4C8C" w:rsidR="000537AC" w:rsidP="009B4C8C" w:rsidRDefault="000537AC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9B4C8C" w:rsidR="000537AC" w:rsidP="000537AC" w:rsidRDefault="000537AC" w14:paraId="408F8D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9B4C8C" w:rsidR="000537AC" w:rsidP="000537AC" w:rsidRDefault="000537AC" w14:paraId="2D4B135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result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learn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main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theories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organisational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get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introduction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factors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individual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 w:eastAsia="Fotogram Light" w:cs="Fotogram Light"/>
          <w:sz w:val="20"/>
          <w:szCs w:val="20"/>
        </w:rPr>
        <w:t>team</w:t>
      </w:r>
      <w:proofErr w:type="gram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performance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effectiveness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give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overview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current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issues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organisational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challenges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organizations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members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must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today’s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business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environment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9B4C8C" w:rsidR="000537AC" w:rsidP="000537AC" w:rsidRDefault="000537AC" w14:paraId="0A37501D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9B4C8C" w:rsidR="000537AC" w:rsidP="000537AC" w:rsidRDefault="000537AC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9B4C8C" w:rsidR="000537AC" w:rsidP="000537AC" w:rsidRDefault="000537AC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0537AC" w:rsidP="000537AC" w:rsidRDefault="000537AC" w14:paraId="789C6B3C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Foundations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organisational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</w:p>
    <w:p xmlns:wp14="http://schemas.microsoft.com/office/word/2010/wordml" w:rsidRPr="009B4C8C" w:rsidR="000537AC" w:rsidP="000537AC" w:rsidRDefault="000537AC" w14:paraId="6CECBE14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Individuals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organisations</w:t>
      </w:r>
      <w:proofErr w:type="spellEnd"/>
    </w:p>
    <w:p xmlns:wp14="http://schemas.microsoft.com/office/word/2010/wordml" w:rsidRPr="009B4C8C" w:rsidR="000537AC" w:rsidP="000537AC" w:rsidRDefault="000537AC" w14:paraId="2A524939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Reframing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organisations</w:t>
      </w:r>
      <w:proofErr w:type="spellEnd"/>
    </w:p>
    <w:p xmlns:wp14="http://schemas.microsoft.com/office/word/2010/wordml" w:rsidRPr="009B4C8C" w:rsidR="000537AC" w:rsidP="000537AC" w:rsidRDefault="000537AC" w14:paraId="4D427173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culture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definition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components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relationship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strategy</w:t>
      </w:r>
      <w:proofErr w:type="spellEnd"/>
    </w:p>
    <w:p xmlns:wp14="http://schemas.microsoft.com/office/word/2010/wordml" w:rsidRPr="009B4C8C" w:rsidR="000537AC" w:rsidP="000537AC" w:rsidRDefault="000537AC" w14:paraId="71C451D4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Organisational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organisations</w:t>
      </w:r>
      <w:proofErr w:type="spellEnd"/>
    </w:p>
    <w:p xmlns:wp14="http://schemas.microsoft.com/office/word/2010/wordml" w:rsidRPr="009B4C8C" w:rsidR="000537AC" w:rsidP="000537AC" w:rsidRDefault="000537AC" w14:paraId="0B8F6477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How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organisations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change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</w:t>
      </w:r>
      <w:proofErr w:type="spellEnd"/>
    </w:p>
    <w:p xmlns:wp14="http://schemas.microsoft.com/office/word/2010/wordml" w:rsidRPr="009B4C8C" w:rsidR="000537AC" w:rsidP="000537AC" w:rsidRDefault="000537AC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0537AC" w:rsidP="000537AC" w:rsidRDefault="000537AC" w14:paraId="020D8E26" wp14:textId="77777777">
      <w:pPr>
        <w:tabs>
          <w:tab w:val="left" w:pos="5565"/>
        </w:tabs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attitudes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0537AC" w:rsidP="000537AC" w:rsidRDefault="000537AC" w14:paraId="524DB7F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Representing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evidence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based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</w:p>
    <w:p xmlns:wp14="http://schemas.microsoft.com/office/word/2010/wordml" w:rsidRPr="009B4C8C" w:rsidR="000537AC" w:rsidP="000537AC" w:rsidRDefault="000537AC" w14:paraId="1A44CAF2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Accepting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role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importance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capital</w:t>
      </w:r>
      <w:proofErr w:type="spellEnd"/>
    </w:p>
    <w:p xmlns:wp14="http://schemas.microsoft.com/office/word/2010/wordml" w:rsidRPr="009B4C8C" w:rsidR="000537AC" w:rsidP="000537AC" w:rsidRDefault="000537AC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0537AC" w:rsidP="000537AC" w:rsidRDefault="000537AC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0537AC" w:rsidP="000537AC" w:rsidRDefault="000537AC" w14:paraId="5D31887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Ability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provide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clear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explanation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workplaces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according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scientific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models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results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</w:p>
    <w:p xmlns:wp14="http://schemas.microsoft.com/office/word/2010/wordml" w:rsidRPr="009B4C8C" w:rsidR="000537AC" w:rsidP="000537AC" w:rsidRDefault="000537AC" w14:paraId="132EFCDB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Systems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thinking</w:t>
      </w:r>
      <w:proofErr w:type="spellEnd"/>
    </w:p>
    <w:p xmlns:wp14="http://schemas.microsoft.com/office/word/2010/wordml" w:rsidRPr="009B4C8C" w:rsidR="000537AC" w:rsidP="000537AC" w:rsidRDefault="000537AC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0537AC" w:rsidP="000537AC" w:rsidRDefault="000537AC" w14:paraId="438B18F4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/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0537AC" w:rsidP="000537AC" w:rsidRDefault="000537AC" w14:paraId="35CD0C89" wp14:textId="77777777">
      <w:pPr>
        <w:numPr>
          <w:ilvl w:val="0"/>
          <w:numId w:val="1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basis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interpret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procedures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own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context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</w:p>
    <w:p xmlns:wp14="http://schemas.microsoft.com/office/word/2010/wordml" w:rsidRPr="009B4C8C" w:rsidR="000537AC" w:rsidP="000537AC" w:rsidRDefault="000537AC" w14:paraId="7780C53D" wp14:textId="77777777">
      <w:pPr>
        <w:numPr>
          <w:ilvl w:val="0"/>
          <w:numId w:val="1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applied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guidelines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</w:p>
    <w:p xmlns:wp14="http://schemas.microsoft.com/office/word/2010/wordml" w:rsidRPr="009B4C8C" w:rsidR="000537AC" w:rsidP="000537AC" w:rsidRDefault="000537AC" w14:paraId="7630406B" wp14:textId="77777777">
      <w:pPr>
        <w:numPr>
          <w:ilvl w:val="0"/>
          <w:numId w:val="1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fully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respect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rules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given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organization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9B4C8C" w:rsidR="000537AC" w:rsidP="000537AC" w:rsidRDefault="000537AC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0537AC" w:rsidTr="009B4C8C" w14:paraId="2E7E0530" wp14:textId="77777777">
        <w:tc>
          <w:tcPr>
            <w:tcW w:w="9062" w:type="dxa"/>
            <w:shd w:val="clear" w:color="auto" w:fill="D9D9D9"/>
          </w:tcPr>
          <w:p w:rsidRPr="009B4C8C" w:rsidR="000537AC" w:rsidP="009B4C8C" w:rsidRDefault="000537AC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9B4C8C" w:rsidR="000537AC" w:rsidP="000537AC" w:rsidRDefault="000537AC" w14:paraId="6798C9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Topics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9B4C8C" w:rsidR="000537AC" w:rsidP="000537AC" w:rsidRDefault="000537AC" w14:paraId="5426A99C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Organisational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applied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scientific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area</w:t>
      </w:r>
      <w:proofErr w:type="spellEnd"/>
    </w:p>
    <w:p xmlns:wp14="http://schemas.microsoft.com/office/word/2010/wordml" w:rsidRPr="009B4C8C" w:rsidR="000537AC" w:rsidP="000537AC" w:rsidRDefault="000537AC" w14:paraId="09E96C18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Understanding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individuals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Role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personality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factors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Classic and modern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motivation</w:t>
      </w:r>
      <w:proofErr w:type="spellEnd"/>
    </w:p>
    <w:p xmlns:wp14="http://schemas.microsoft.com/office/word/2010/wordml" w:rsidRPr="009B4C8C" w:rsidR="000537AC" w:rsidP="000537AC" w:rsidRDefault="000537AC" w14:paraId="49B61FB2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Teams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organisations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Effects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performance.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Trust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teams.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How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teams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Diversity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teams.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Formal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informal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networks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Virtual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teams.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crowdsourcing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0537AC" w:rsidP="000537AC" w:rsidRDefault="000537AC" w14:paraId="0C36185A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Reframing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machine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living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organism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political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arena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prison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other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symbolic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perspectives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0537AC" w:rsidP="000537AC" w:rsidRDefault="000537AC" w14:paraId="57DCCBDE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Definition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culture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Diagnosing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changing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culture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Cultural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differences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organisations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Meaning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making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narratives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</w:p>
    <w:p xmlns:wp14="http://schemas.microsoft.com/office/word/2010/wordml" w:rsidRPr="009B4C8C" w:rsidR="000537AC" w:rsidP="000537AC" w:rsidRDefault="000537AC" w14:paraId="5188E58C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innovation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aspects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sharing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Mental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models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Characteristics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collective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reflectivity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0537AC" w:rsidP="000537AC" w:rsidRDefault="000537AC" w14:paraId="205399A3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Positive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organisational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construct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measurement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capital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0537AC" w:rsidP="000537AC" w:rsidRDefault="000537AC" w14:paraId="4237A237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complex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chaotic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system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Research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0537AC" w:rsidP="000537AC" w:rsidRDefault="000537AC" w14:paraId="2046CAB0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Role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emotions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0537AC" w:rsidP="000537AC" w:rsidRDefault="000537AC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0537AC" w:rsidP="000537AC" w:rsidRDefault="000537AC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9B4C8C" w:rsidR="000537AC" w:rsidP="000537AC" w:rsidRDefault="000537AC" w14:paraId="092BEBB0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Participatory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lectures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presentations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experiential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exercises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self-assessment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questionnaires</w:t>
      </w:r>
      <w:proofErr w:type="spellEnd"/>
    </w:p>
    <w:p xmlns:wp14="http://schemas.microsoft.com/office/word/2010/wordml" w:rsidRPr="009B4C8C" w:rsidR="000537AC" w:rsidP="000537AC" w:rsidRDefault="000537AC" w14:paraId="45C1C1B4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Guest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lecturers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from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</w:p>
    <w:p xmlns:wp14="http://schemas.microsoft.com/office/word/2010/wordml" w:rsidRPr="009B4C8C" w:rsidR="000537AC" w:rsidP="000537AC" w:rsidRDefault="000537AC" w14:paraId="72A3D3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0537AC" w:rsidTr="009B4C8C" w14:paraId="0BD1BD49" wp14:textId="77777777">
        <w:tc>
          <w:tcPr>
            <w:tcW w:w="9062" w:type="dxa"/>
            <w:shd w:val="clear" w:color="auto" w:fill="D9D9D9"/>
          </w:tcPr>
          <w:p w:rsidRPr="009B4C8C" w:rsidR="000537AC" w:rsidP="009B4C8C" w:rsidRDefault="000537AC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9B4C8C" w:rsidR="000537AC" w:rsidP="000537AC" w:rsidRDefault="000537AC" w14:paraId="55040540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9B4C8C" w:rsidR="000537AC" w:rsidP="000537AC" w:rsidRDefault="000537AC" w14:paraId="24BADDD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requirements</w:t>
      </w:r>
      <w:proofErr w:type="spellEnd"/>
    </w:p>
    <w:p xmlns:wp14="http://schemas.microsoft.com/office/word/2010/wordml" w:rsidRPr="009B4C8C" w:rsidR="000537AC" w:rsidP="000537AC" w:rsidRDefault="000537AC" w14:paraId="5D10509B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material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readings</w:t>
      </w:r>
      <w:proofErr w:type="spellEnd"/>
    </w:p>
    <w:p xmlns:wp14="http://schemas.microsoft.com/office/word/2010/wordml" w:rsidRPr="009B4C8C" w:rsidR="000537AC" w:rsidP="000537AC" w:rsidRDefault="000537AC" w14:paraId="44DF3421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presentations</w:t>
      </w:r>
      <w:proofErr w:type="spellEnd"/>
    </w:p>
    <w:p xmlns:wp14="http://schemas.microsoft.com/office/word/2010/wordml" w:rsidRPr="009B4C8C" w:rsidR="000537AC" w:rsidP="000537AC" w:rsidRDefault="000537AC" w14:paraId="0D0B940D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0537AC" w:rsidP="000537AC" w:rsidRDefault="000537AC" w14:paraId="01F416F0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0537AC" w:rsidP="000537AC" w:rsidRDefault="000537AC" w14:paraId="00B06B60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test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exam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9B4C8C" w:rsidR="000537AC" w:rsidP="000537AC" w:rsidRDefault="000537AC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0537AC" w:rsidP="000537AC" w:rsidRDefault="000537AC" w14:paraId="240FCBB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0537AC" w:rsidP="000537AC" w:rsidRDefault="000537AC" w14:paraId="54BE89E0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exam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(80%)</w:t>
      </w:r>
    </w:p>
    <w:p xmlns:wp14="http://schemas.microsoft.com/office/word/2010/wordml" w:rsidRPr="009B4C8C" w:rsidR="000537AC" w:rsidP="000537AC" w:rsidRDefault="000537AC" w14:paraId="35542E0B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presentation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(20%)</w:t>
      </w:r>
    </w:p>
    <w:p xmlns:wp14="http://schemas.microsoft.com/office/word/2010/wordml" w:rsidRPr="009B4C8C" w:rsidR="000537AC" w:rsidP="000537AC" w:rsidRDefault="000537AC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0537AC" w:rsidTr="009B4C8C" w14:paraId="441B0618" wp14:textId="77777777">
        <w:tc>
          <w:tcPr>
            <w:tcW w:w="9062" w:type="dxa"/>
            <w:shd w:val="clear" w:color="auto" w:fill="D9D9D9"/>
          </w:tcPr>
          <w:p w:rsidRPr="009B4C8C" w:rsidR="000537AC" w:rsidP="009B4C8C" w:rsidRDefault="000537AC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9B4C8C" w:rsidR="000537AC" w:rsidP="000537AC" w:rsidRDefault="000537AC" w14:paraId="6D1F478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9B4C8C" w:rsidR="000537AC" w:rsidP="000537AC" w:rsidRDefault="000537AC" w14:paraId="3C78522E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Landy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F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.J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Conte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J.M.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21st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Century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An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introduction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industrial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3rd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Wiley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2010. P. 3-28.</w:t>
      </w:r>
    </w:p>
    <w:p xmlns:wp14="http://schemas.microsoft.com/office/word/2010/wordml" w:rsidRPr="009B4C8C" w:rsidR="000537AC" w:rsidP="000537AC" w:rsidRDefault="000537AC" w14:paraId="44EAFD9C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9B4C8C" w:rsidR="000537AC" w:rsidP="000537AC" w:rsidRDefault="000537AC" w14:paraId="6F45465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Recommended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9B4C8C" w:rsidR="000537AC" w:rsidP="000537AC" w:rsidRDefault="000537AC" w14:paraId="1F4C6355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Porter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L. W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&amp; Schneider, B. (2014).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What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was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what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is,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what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be in OP/OB.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Annual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Review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Behavior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1, 1–21.</w:t>
      </w:r>
    </w:p>
    <w:p xmlns:wp14="http://schemas.microsoft.com/office/word/2010/wordml" w:rsidRPr="009B4C8C" w:rsidR="000537AC" w:rsidP="000537AC" w:rsidRDefault="000537AC" w14:paraId="47AEDFCB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Schein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E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.H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(2015).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Now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Some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Observations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Annual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Review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Behavior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2, 1–19.</w:t>
      </w:r>
    </w:p>
    <w:p xmlns:wp14="http://schemas.microsoft.com/office/word/2010/wordml" w:rsidRPr="009B4C8C" w:rsidR="000537AC" w:rsidP="000537AC" w:rsidRDefault="000537AC" w14:paraId="76646DCE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Briner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R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.B.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&amp; Rousseau, D.M. (2011).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Evidence-Based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I-O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Not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yet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Industrial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Perspectives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Science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4, 3-22.</w:t>
      </w:r>
    </w:p>
    <w:p xmlns:wp14="http://schemas.microsoft.com/office/word/2010/wordml" w:rsidRPr="009B4C8C" w:rsidR="000537AC" w:rsidP="000537AC" w:rsidRDefault="000537AC" w14:paraId="14F6FE3B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Schmitt, N. &amp; S.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Highhouse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.). (2012)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Handbook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Industrial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vol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12,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revised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).</w:t>
      </w:r>
    </w:p>
    <w:p xmlns:wp14="http://schemas.microsoft.com/office/word/2010/wordml" w:rsidR="006E42B3" w:rsidRDefault="006E42B3" w14:paraId="4B94D5A5" wp14:textId="77777777" wp14:noSpellErr="1"/>
    <w:p w:rsidR="1AF7D09E" w:rsidP="1AF7D09E" w:rsidRDefault="1AF7D09E" w14:paraId="49DFEAA8" w14:textId="71ECDA1D">
      <w:pPr>
        <w:pStyle w:val="Norml"/>
      </w:pPr>
    </w:p>
    <w:p w:rsidR="1AF7D09E" w:rsidP="1AF7D09E" w:rsidRDefault="1AF7D09E" w14:paraId="63BC4C0D" w14:textId="31F607E6">
      <w:pPr>
        <w:pStyle w:val="Norml"/>
      </w:pPr>
    </w:p>
    <w:p w:rsidR="1AF7D09E" w:rsidP="1AF7D09E" w:rsidRDefault="1AF7D09E" w14:paraId="20CB260D" w14:textId="1323CB92">
      <w:pPr>
        <w:pStyle w:val="Norml"/>
      </w:pPr>
    </w:p>
    <w:p w:rsidR="1AF7D09E" w:rsidP="1AF7D09E" w:rsidRDefault="1AF7D09E" w14:paraId="7B26F88F" w14:textId="3B4AFC07">
      <w:pPr>
        <w:pStyle w:val="Norml"/>
      </w:pPr>
    </w:p>
    <w:p w:rsidR="1AF7D09E" w:rsidP="1AF7D09E" w:rsidRDefault="1AF7D09E" w14:paraId="5EB62C43" w14:textId="670AC67D">
      <w:pPr>
        <w:pStyle w:val="Norml"/>
      </w:pPr>
    </w:p>
    <w:p w:rsidR="1AF7D09E" w:rsidP="1AF7D09E" w:rsidRDefault="1AF7D09E" w14:paraId="1F3B6C25" w14:textId="1741EB0A">
      <w:pPr>
        <w:pStyle w:val="Norml"/>
      </w:pPr>
    </w:p>
    <w:p w:rsidR="1AF7D09E" w:rsidP="1AF7D09E" w:rsidRDefault="1AF7D09E" w14:paraId="576E9F4E" w14:textId="1DFF27F1">
      <w:pPr>
        <w:pStyle w:val="Norml"/>
      </w:pPr>
    </w:p>
    <w:p w:rsidR="1AF7D09E" w:rsidP="1AF7D09E" w:rsidRDefault="1AF7D09E" w14:paraId="1D23CACF" w14:textId="2A8BCE88">
      <w:pPr>
        <w:pStyle w:val="Norml"/>
      </w:pPr>
    </w:p>
    <w:p w:rsidR="1AF7D09E" w:rsidP="1AF7D09E" w:rsidRDefault="1AF7D09E" w14:paraId="3A760C07" w14:textId="39C9E023">
      <w:pPr>
        <w:pStyle w:val="Norml"/>
      </w:pPr>
    </w:p>
    <w:p w:rsidR="1AF7D09E" w:rsidP="1AF7D09E" w:rsidRDefault="1AF7D09E" w14:paraId="454D1D58" w14:textId="7A93BFB9">
      <w:pPr>
        <w:pStyle w:val="Norml"/>
      </w:pPr>
    </w:p>
    <w:p w:rsidR="1AF7D09E" w:rsidP="1AF7D09E" w:rsidRDefault="1AF7D09E" w14:paraId="0D186B1B" w14:textId="7744BAFF">
      <w:pPr>
        <w:pStyle w:val="Norml"/>
      </w:pPr>
    </w:p>
    <w:p w:rsidR="1AF7D09E" w:rsidP="1AF7D09E" w:rsidRDefault="1AF7D09E" w14:paraId="75F3AF99" w14:textId="56CD3ABA">
      <w:pPr>
        <w:pStyle w:val="Norml"/>
      </w:pPr>
    </w:p>
    <w:p w:rsidR="1AF7D09E" w:rsidP="1AF7D09E" w:rsidRDefault="1AF7D09E" w14:paraId="2FF64C5A" w14:textId="3E1739B4">
      <w:pPr>
        <w:pStyle w:val="Norml"/>
      </w:pPr>
    </w:p>
    <w:p w:rsidR="1AF7D09E" w:rsidP="1AF7D09E" w:rsidRDefault="1AF7D09E" w14:paraId="1707FBD0" w14:textId="49A5480D">
      <w:pPr>
        <w:pStyle w:val="Norml"/>
      </w:pPr>
    </w:p>
    <w:p w:rsidR="1AF7D09E" w:rsidP="1AF7D09E" w:rsidRDefault="1AF7D09E" w14:paraId="49F12A7D" w14:textId="78C499B4">
      <w:pPr>
        <w:pStyle w:val="Norml"/>
      </w:pPr>
    </w:p>
    <w:p w:rsidR="1AF7D09E" w:rsidP="1AF7D09E" w:rsidRDefault="1AF7D09E" w14:paraId="327FC6CE" w14:textId="545A91D7">
      <w:pPr>
        <w:pStyle w:val="Norml"/>
      </w:pPr>
    </w:p>
    <w:p w:rsidR="4EB1C90F" w:rsidP="1AF7D09E" w:rsidRDefault="4EB1C90F" w14:paraId="7E379139" w14:textId="1660CF9F">
      <w:pPr>
        <w:jc w:val="center"/>
      </w:pPr>
      <w:r w:rsidRPr="1AF7D09E" w:rsidR="4EB1C90F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4EB1C90F" w:rsidP="1AF7D09E" w:rsidRDefault="4EB1C90F" w14:paraId="69D95475" w14:textId="5335280D">
      <w:pPr>
        <w:jc w:val="center"/>
      </w:pPr>
      <w:r w:rsidRPr="1AF7D09E" w:rsidR="4EB1C90F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4EB1C90F" w:rsidP="1AF7D09E" w:rsidRDefault="4EB1C90F" w14:paraId="64C8136F" w14:textId="1079BAC9">
      <w:pPr>
        <w:jc w:val="both"/>
      </w:pPr>
      <w:r w:rsidRPr="1AF7D09E" w:rsidR="4EB1C90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1AF7D09E" w:rsidTr="1AF7D09E" w14:paraId="073CA579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AF7D09E" w:rsidP="1AF7D09E" w:rsidRDefault="1AF7D09E" w14:paraId="4050FE87" w14:textId="1F42A9B2">
            <w:pPr>
              <w:jc w:val="both"/>
            </w:pPr>
            <w:r w:rsidRPr="1AF7D09E" w:rsidR="1AF7D09E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4EB1C90F" w:rsidP="1AF7D09E" w:rsidRDefault="4EB1C90F" w14:paraId="78224F79" w14:textId="48284362">
      <w:pPr>
        <w:jc w:val="both"/>
      </w:pPr>
      <w:r w:rsidRPr="1AF7D09E" w:rsidR="4EB1C90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EB1C90F" w:rsidP="1AF7D09E" w:rsidRDefault="4EB1C90F" w14:paraId="60499704" w14:textId="3BCFB8A5">
      <w:pPr>
        <w:spacing w:line="276" w:lineRule="auto"/>
        <w:jc w:val="both"/>
      </w:pPr>
      <w:r w:rsidRPr="1AF7D09E" w:rsidR="4EB1C90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4EB1C90F" w:rsidP="1AF7D09E" w:rsidRDefault="4EB1C90F" w14:paraId="5ACD9897" w14:textId="72762E40">
      <w:pPr>
        <w:spacing w:line="276" w:lineRule="auto"/>
        <w:jc w:val="both"/>
      </w:pPr>
      <w:r w:rsidRPr="1AF7D09E" w:rsidR="4EB1C90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4EB1C90F" w:rsidP="1AF7D09E" w:rsidRDefault="4EB1C90F" w14:paraId="43927399" w14:textId="599DABB4">
      <w:pPr>
        <w:spacing w:line="276" w:lineRule="auto"/>
        <w:jc w:val="both"/>
      </w:pPr>
      <w:r w:rsidRPr="1AF7D09E" w:rsidR="4EB1C90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4EB1C90F" w:rsidP="1AF7D09E" w:rsidRDefault="4EB1C90F" w14:paraId="6B08070B" w14:textId="758337B8">
      <w:pPr>
        <w:spacing w:line="276" w:lineRule="auto"/>
        <w:jc w:val="both"/>
      </w:pPr>
      <w:r w:rsidRPr="1AF7D09E" w:rsidR="4EB1C90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4EB1C90F" w:rsidP="1AF7D09E" w:rsidRDefault="4EB1C90F" w14:paraId="54D28F23" w14:textId="1A1C12F8">
      <w:pPr>
        <w:spacing w:line="276" w:lineRule="auto"/>
        <w:jc w:val="both"/>
      </w:pPr>
      <w:r w:rsidRPr="1AF7D09E" w:rsidR="4EB1C90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4EB1C90F" w:rsidP="1AF7D09E" w:rsidRDefault="4EB1C90F" w14:paraId="091E227A" w14:textId="08B33467">
      <w:pPr>
        <w:spacing w:line="276" w:lineRule="auto"/>
        <w:jc w:val="both"/>
      </w:pPr>
      <w:r w:rsidRPr="1AF7D09E" w:rsidR="4EB1C90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4EB1C90F" w:rsidP="1AF7D09E" w:rsidRDefault="4EB1C90F" w14:paraId="29399E68" w14:textId="270C128B">
      <w:pPr>
        <w:jc w:val="both"/>
      </w:pPr>
      <w:r w:rsidRPr="1AF7D09E" w:rsidR="4EB1C90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EB1C90F" w:rsidP="1AF7D09E" w:rsidRDefault="4EB1C90F" w14:paraId="2276ED9B" w14:textId="386DDBDB">
      <w:pPr>
        <w:jc w:val="both"/>
      </w:pPr>
      <w:r w:rsidRPr="1AF7D09E" w:rsidR="4EB1C90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1AF7D09E" w:rsidTr="1AF7D09E" w14:paraId="02400692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AF7D09E" w:rsidP="1AF7D09E" w:rsidRDefault="1AF7D09E" w14:paraId="7FAA3E6E" w14:textId="08EA8B1C">
            <w:pPr>
              <w:jc w:val="both"/>
            </w:pPr>
            <w:r w:rsidRPr="1AF7D09E" w:rsidR="1AF7D09E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4EB1C90F" w:rsidP="1AF7D09E" w:rsidRDefault="4EB1C90F" w14:paraId="7BCE05D2" w14:textId="4001F95A">
      <w:pPr>
        <w:jc w:val="both"/>
      </w:pPr>
      <w:r w:rsidRPr="1AF7D09E" w:rsidR="4EB1C90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EB1C90F" w:rsidP="1AF7D09E" w:rsidRDefault="4EB1C90F" w14:paraId="2CB57D83" w14:textId="0C67F5CA">
      <w:pPr>
        <w:pStyle w:val="ListParagraph"/>
        <w:numPr>
          <w:ilvl w:val="0"/>
          <w:numId w:val="6"/>
        </w:numPr>
        <w:rPr/>
      </w:pPr>
      <w:r w:rsidRPr="1AF7D09E" w:rsidR="4EB1C90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EB1C90F" w:rsidP="1AF7D09E" w:rsidRDefault="4EB1C90F" w14:paraId="06B052DF" w14:textId="716F0F80">
      <w:pPr>
        <w:pStyle w:val="ListParagraph"/>
        <w:numPr>
          <w:ilvl w:val="0"/>
          <w:numId w:val="6"/>
        </w:numPr>
        <w:rPr/>
      </w:pPr>
      <w:r w:rsidRPr="1AF7D09E" w:rsidR="4EB1C90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EB1C90F" w:rsidP="1AF7D09E" w:rsidRDefault="4EB1C90F" w14:paraId="7DCB2BBB" w14:textId="4974C046">
      <w:pPr>
        <w:jc w:val="both"/>
      </w:pPr>
      <w:r w:rsidRPr="1AF7D09E" w:rsidR="4EB1C90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EB1C90F" w:rsidP="1AF7D09E" w:rsidRDefault="4EB1C90F" w14:paraId="6D4366E8" w14:textId="49FC8B19">
      <w:pPr>
        <w:jc w:val="both"/>
      </w:pPr>
      <w:r w:rsidRPr="1AF7D09E" w:rsidR="4EB1C90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EB1C90F" w:rsidP="1AF7D09E" w:rsidRDefault="4EB1C90F" w14:paraId="1A400FAC" w14:textId="140EFD85">
      <w:pPr>
        <w:jc w:val="both"/>
      </w:pPr>
      <w:r w:rsidRPr="1AF7D09E" w:rsidR="4EB1C90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EB1C90F" w:rsidP="1AF7D09E" w:rsidRDefault="4EB1C90F" w14:paraId="3A37BE57" w14:textId="38975E84">
      <w:pPr>
        <w:jc w:val="both"/>
      </w:pPr>
      <w:r w:rsidRPr="1AF7D09E" w:rsidR="4EB1C90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EB1C90F" w:rsidP="1AF7D09E" w:rsidRDefault="4EB1C90F" w14:paraId="1EEC712A" w14:textId="58684AB8">
      <w:pPr>
        <w:jc w:val="both"/>
      </w:pPr>
      <w:r w:rsidRPr="1AF7D09E" w:rsidR="4EB1C90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1AF7D09E" w:rsidTr="1AF7D09E" w14:paraId="15A8CD3F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1AF7D09E" w:rsidP="1AF7D09E" w:rsidRDefault="1AF7D09E" w14:paraId="4CF0B2E8" w14:textId="51083C20">
            <w:pPr>
              <w:jc w:val="both"/>
            </w:pPr>
            <w:r w:rsidRPr="1AF7D09E" w:rsidR="1AF7D09E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4EB1C90F" w:rsidP="1AF7D09E" w:rsidRDefault="4EB1C90F" w14:paraId="5194EA79" w14:textId="028D0286">
      <w:pPr>
        <w:jc w:val="both"/>
      </w:pPr>
      <w:r w:rsidRPr="1AF7D09E" w:rsidR="4EB1C90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EB1C90F" w:rsidP="1AF7D09E" w:rsidRDefault="4EB1C90F" w14:paraId="129EB370" w14:textId="663D52AD">
      <w:pPr>
        <w:pStyle w:val="ListParagraph"/>
        <w:numPr>
          <w:ilvl w:val="0"/>
          <w:numId w:val="6"/>
        </w:numPr>
        <w:rPr/>
      </w:pPr>
      <w:r w:rsidRPr="1AF7D09E" w:rsidR="4EB1C90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AF7D09E" w:rsidP="1AF7D09E" w:rsidRDefault="1AF7D09E" w14:paraId="62290B11" w14:textId="6D89D5EB">
      <w:pPr>
        <w:pStyle w:val="ListParagraph"/>
        <w:numPr>
          <w:ilvl w:val="0"/>
          <w:numId w:val="6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1AF7D09E" w:rsidP="1AF7D09E" w:rsidRDefault="1AF7D09E" w14:paraId="0ADE4E4F" w14:textId="51348896">
      <w:pPr>
        <w:pStyle w:val="Norml"/>
      </w:pPr>
    </w:p>
    <w:p w:rsidR="1AF7D09E" w:rsidP="1AF7D09E" w:rsidRDefault="1AF7D09E" w14:paraId="6A3B376C" w14:textId="06A5CB88">
      <w:pPr>
        <w:pStyle w:val="Norml"/>
      </w:pPr>
    </w:p>
    <w:sectPr w:rsidR="006E42B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5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BA90EAE"/>
    <w:multiLevelType w:val="multilevel"/>
    <w:tmpl w:val="C22825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A8D3723"/>
    <w:multiLevelType w:val="multilevel"/>
    <w:tmpl w:val="DDB890F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274B2835"/>
    <w:multiLevelType w:val="multilevel"/>
    <w:tmpl w:val="5196619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3" w15:restartNumberingAfterBreak="0">
    <w:nsid w:val="6DE95F3D"/>
    <w:multiLevelType w:val="multilevel"/>
    <w:tmpl w:val="CAA84E3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4" w15:restartNumberingAfterBreak="0">
    <w:nsid w:val="77FE0ABF"/>
    <w:multiLevelType w:val="multilevel"/>
    <w:tmpl w:val="EA3A450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num w:numId="6">
    <w:abstractNumId w:val="5"/>
  </w: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7AC"/>
    <w:rsid w:val="000537AC"/>
    <w:rsid w:val="006E42B3"/>
    <w:rsid w:val="1AF7D09E"/>
    <w:rsid w:val="4EB1C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09DD5"/>
  <w15:chartTrackingRefBased/>
  <w15:docId w15:val="{DE509995-B2D9-47BC-A56F-1165DAE3579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0537AC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2021-08-23T12:33:00.0000000Z</dcterms:created>
  <dcterms:modified xsi:type="dcterms:W3CDTF">2021-08-26T16:37:18.7412024Z</dcterms:modified>
</coreProperties>
</file>