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8555E9" w:rsidR="00334AF1" w:rsidP="00334AF1" w:rsidRDefault="00334AF1" w14:paraId="4C125513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334AF1">
        <w:rPr>
          <w:rFonts w:ascii="Fotogram Light" w:hAnsi="Fotogram Light" w:eastAsia="Fotogram Light" w:cs="Fotogram Light"/>
          <w:b/>
          <w:sz w:val="20"/>
          <w:szCs w:val="20"/>
        </w:rPr>
        <w:t>Title</w:t>
      </w:r>
      <w:proofErr w:type="spellEnd"/>
      <w:r w:rsidRPr="00334AF1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334AF1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334AF1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334AF1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334AF1">
        <w:rPr>
          <w:rFonts w:ascii="Fotogram Light" w:hAnsi="Fotogram Light" w:eastAsia="Fotogram Light" w:cs="Fotogram Light"/>
          <w:b/>
          <w:sz w:val="20"/>
          <w:szCs w:val="20"/>
        </w:rPr>
        <w:t>:</w:t>
      </w:r>
      <w:r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Continuous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Field-work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1.</w:t>
      </w:r>
    </w:p>
    <w:p xmlns:wp14="http://schemas.microsoft.com/office/word/2010/wordml" w:rsidRPr="008555E9" w:rsidR="00334AF1" w:rsidP="00334AF1" w:rsidRDefault="00334AF1" w14:paraId="7F7683AB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code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8555E9">
        <w:rPr>
          <w:rFonts w:ascii="Fotogram Light" w:hAnsi="Fotogram Light" w:eastAsia="Fotogram Light" w:cs="Fotogram Light"/>
          <w:sz w:val="20"/>
          <w:szCs w:val="20"/>
        </w:rPr>
        <w:t>PSYM21-DC-109</w:t>
      </w:r>
    </w:p>
    <w:p xmlns:wp14="http://schemas.microsoft.com/office/word/2010/wordml" w:rsidRPr="008555E9" w:rsidR="00334AF1" w:rsidP="00334AF1" w:rsidRDefault="00334AF1" w14:paraId="1B9D7AE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Head of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:</w:t>
      </w:r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Balázs Judit</w:t>
      </w:r>
    </w:p>
    <w:p xmlns:wp14="http://schemas.microsoft.com/office/word/2010/wordml" w:rsidRPr="008555E9" w:rsidR="00334AF1" w:rsidP="00334AF1" w:rsidRDefault="00334AF1" w14:paraId="4F6B2D7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Academic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degree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:</w:t>
      </w:r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PhD</w:t>
      </w:r>
    </w:p>
    <w:p xmlns:wp14="http://schemas.microsoft.com/office/word/2010/wordml" w:rsidRPr="008555E9" w:rsidR="00334AF1" w:rsidP="00334AF1" w:rsidRDefault="00334AF1" w14:paraId="48E88238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Position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:</w:t>
      </w:r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Professor</w:t>
      </w:r>
    </w:p>
    <w:p xmlns:wp14="http://schemas.microsoft.com/office/word/2010/wordml" w:rsidRPr="008555E9" w:rsidR="00334AF1" w:rsidP="00334AF1" w:rsidRDefault="00334AF1" w14:paraId="508FA75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MAB Status:</w:t>
      </w:r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 (T)</w:t>
      </w:r>
    </w:p>
    <w:p xmlns:wp14="http://schemas.microsoft.com/office/word/2010/wordml" w:rsidRPr="008555E9" w:rsidR="00334AF1" w:rsidP="00334AF1" w:rsidRDefault="00334AF1" w14:paraId="672A665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8555E9" w:rsidR="00334AF1" w:rsidTr="008555E9" w14:paraId="4868F88A" wp14:textId="77777777">
        <w:tc>
          <w:tcPr>
            <w:tcW w:w="9062" w:type="dxa"/>
            <w:shd w:val="clear" w:color="auto" w:fill="D9D9D9"/>
          </w:tcPr>
          <w:p w:rsidRPr="008555E9" w:rsidR="00334AF1" w:rsidP="008555E9" w:rsidRDefault="00334AF1" w14:paraId="201F009D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8555E9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célja angolul</w:t>
            </w:r>
          </w:p>
        </w:tc>
      </w:tr>
    </w:tbl>
    <w:p xmlns:wp14="http://schemas.microsoft.com/office/word/2010/wordml" w:rsidRPr="008555E9" w:rsidR="00334AF1" w:rsidP="00334AF1" w:rsidRDefault="00334AF1" w14:paraId="408F8DE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Aim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8555E9" w:rsidR="00334AF1" w:rsidP="00334AF1" w:rsidRDefault="00334AF1" w14:paraId="7360422C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get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know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an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institution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clinical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psychological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practice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learn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about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institutional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structure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place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work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various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members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gramStart"/>
      <w:r w:rsidRPr="008555E9">
        <w:rPr>
          <w:rFonts w:ascii="Fotogram Light" w:hAnsi="Fotogram Light" w:eastAsia="Fotogram Light" w:cs="Fotogram Light"/>
          <w:sz w:val="20"/>
          <w:szCs w:val="20"/>
        </w:rPr>
        <w:t>team</w:t>
      </w:r>
      <w:proofErr w:type="gram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(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nurses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social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workers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special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educators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clinical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psychologists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psychiatrists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). </w:t>
      </w:r>
    </w:p>
    <w:p xmlns:wp14="http://schemas.microsoft.com/office/word/2010/wordml" w:rsidRPr="008555E9" w:rsidR="00334AF1" w:rsidP="00334AF1" w:rsidRDefault="00334AF1" w14:paraId="0A37501D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xmlns:wp14="http://schemas.microsoft.com/office/word/2010/wordml" w:rsidRPr="008555E9" w:rsidR="00334AF1" w:rsidP="00334AF1" w:rsidRDefault="00334AF1" w14:paraId="35177DF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outcome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competences</w:t>
      </w:r>
      <w:bookmarkStart w:name="_GoBack" w:id="0"/>
      <w:bookmarkEnd w:id="0"/>
      <w:proofErr w:type="spellEnd"/>
    </w:p>
    <w:p xmlns:wp14="http://schemas.microsoft.com/office/word/2010/wordml" w:rsidRPr="008555E9" w:rsidR="00334AF1" w:rsidP="00334AF1" w:rsidRDefault="00334AF1" w14:paraId="1FA225C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8555E9" w:rsidR="00334AF1" w:rsidP="00334AF1" w:rsidRDefault="00334AF1" w14:paraId="6652FD73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During </w:t>
      </w:r>
      <w:proofErr w:type="gram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a</w:t>
      </w:r>
      <w:proofErr w:type="gram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one-week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period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students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get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involved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practical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according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profile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department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diagnostics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/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psychotherapy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)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as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observer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/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assistant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8555E9" w:rsidR="00334AF1" w:rsidP="00334AF1" w:rsidRDefault="00334AF1" w14:paraId="5DAB6C7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334AF1" w:rsidP="00334AF1" w:rsidRDefault="00334AF1" w14:paraId="6C10CB7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attitude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8555E9" w:rsidR="00334AF1" w:rsidP="00334AF1" w:rsidRDefault="00334AF1" w14:paraId="05A41A96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Respect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patients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their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relatives</w:t>
      </w:r>
      <w:proofErr w:type="spellEnd"/>
    </w:p>
    <w:p xmlns:wp14="http://schemas.microsoft.com/office/word/2010/wordml" w:rsidRPr="008555E9" w:rsidR="00334AF1" w:rsidP="00334AF1" w:rsidRDefault="00334AF1" w14:paraId="03BECEBB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Considering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ethical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standards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clinical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evaluation</w:t>
      </w:r>
      <w:proofErr w:type="spellEnd"/>
    </w:p>
    <w:p xmlns:wp14="http://schemas.microsoft.com/office/word/2010/wordml" w:rsidRPr="008555E9" w:rsidR="00334AF1" w:rsidP="00334AF1" w:rsidRDefault="00334AF1" w14:paraId="4FDDAE62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Viewing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childhood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mental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a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complex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biopsychosocial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model</w:t>
      </w:r>
      <w:proofErr w:type="spellEnd"/>
    </w:p>
    <w:p xmlns:wp14="http://schemas.microsoft.com/office/word/2010/wordml" w:rsidRPr="008555E9" w:rsidR="00334AF1" w:rsidP="00334AF1" w:rsidRDefault="00334AF1" w14:paraId="1E067923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Using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current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findings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evidence-based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research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scientific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standards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evaluating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childhood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mental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</w:p>
    <w:p xmlns:wp14="http://schemas.microsoft.com/office/word/2010/wordml" w:rsidRPr="008555E9" w:rsidR="00334AF1" w:rsidP="00334AF1" w:rsidRDefault="00334AF1" w14:paraId="02EB378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334AF1" w:rsidP="00334AF1" w:rsidRDefault="00334AF1" w14:paraId="10C0577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8555E9" w:rsidR="00334AF1" w:rsidP="00334AF1" w:rsidRDefault="00334AF1" w14:paraId="317FA7B3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Communication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patients</w:t>
      </w:r>
      <w:proofErr w:type="spellEnd"/>
    </w:p>
    <w:p xmlns:wp14="http://schemas.microsoft.com/office/word/2010/wordml" w:rsidRPr="008555E9" w:rsidR="00334AF1" w:rsidP="00334AF1" w:rsidRDefault="00334AF1" w14:paraId="65D346FD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Communication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other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members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gram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team</w:t>
      </w:r>
      <w:proofErr w:type="gramEnd"/>
    </w:p>
    <w:p xmlns:wp14="http://schemas.microsoft.com/office/word/2010/wordml" w:rsidRPr="008555E9" w:rsidR="00334AF1" w:rsidP="00334AF1" w:rsidRDefault="00334AF1" w14:paraId="6A05A80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334AF1" w:rsidP="00334AF1" w:rsidRDefault="00334AF1" w14:paraId="25F8867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autonomy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responsibility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8555E9" w:rsidR="00334AF1" w:rsidP="00334AF1" w:rsidRDefault="00334AF1" w14:paraId="72FF662C" wp14:textId="77777777">
      <w:pPr>
        <w:numPr>
          <w:ilvl w:val="0"/>
          <w:numId w:val="1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try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represent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apply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acquired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during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university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education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in an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open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cooperative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flexible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approach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8555E9" w:rsidR="00334AF1" w:rsidP="00334AF1" w:rsidRDefault="00334AF1" w14:paraId="5876485B" wp14:textId="77777777">
      <w:pPr>
        <w:numPr>
          <w:ilvl w:val="0"/>
          <w:numId w:val="1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should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act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accordance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ethical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guidelines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also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rules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ethical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principles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institute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(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place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practice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>).</w:t>
      </w:r>
    </w:p>
    <w:p xmlns:wp14="http://schemas.microsoft.com/office/word/2010/wordml" w:rsidRPr="008555E9" w:rsidR="00334AF1" w:rsidP="00334AF1" w:rsidRDefault="00334AF1" w14:paraId="5A39BBE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bookmarkStart w:name="_heading=h.8l71fq4qjh3y" w:colFirst="0" w:colLast="0" w:id="1"/>
      <w:bookmarkEnd w:id="1"/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8555E9" w:rsidR="00334AF1" w:rsidTr="008555E9" w14:paraId="2E7E0530" wp14:textId="77777777">
        <w:tc>
          <w:tcPr>
            <w:tcW w:w="9062" w:type="dxa"/>
            <w:shd w:val="clear" w:color="auto" w:fill="D9D9D9"/>
          </w:tcPr>
          <w:p w:rsidRPr="008555E9" w:rsidR="00334AF1" w:rsidP="008555E9" w:rsidRDefault="00334AF1" w14:paraId="7CC344B9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8555E9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tartalma angolul</w:t>
            </w:r>
          </w:p>
        </w:tc>
      </w:tr>
    </w:tbl>
    <w:p xmlns:wp14="http://schemas.microsoft.com/office/word/2010/wordml" w:rsidRPr="008555E9" w:rsidR="00334AF1" w:rsidP="00334AF1" w:rsidRDefault="00334AF1" w14:paraId="6798C9E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Topics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</w:p>
    <w:p xmlns:wp14="http://schemas.microsoft.com/office/word/2010/wordml" w:rsidRPr="008555E9" w:rsidR="00334AF1" w:rsidP="00334AF1" w:rsidRDefault="00334AF1" w14:paraId="3F56FD97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get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know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:</w:t>
      </w:r>
    </w:p>
    <w:p xmlns:wp14="http://schemas.microsoft.com/office/word/2010/wordml" w:rsidRPr="008555E9" w:rsidR="00334AF1" w:rsidP="00334AF1" w:rsidRDefault="00334AF1" w14:paraId="439773B7" wp14:textId="7777777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77" w:hanging="357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institutional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structure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8555E9" w:rsidR="00334AF1" w:rsidP="00334AF1" w:rsidRDefault="00334AF1" w14:paraId="6092A3D5" wp14:textId="7777777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77" w:hanging="357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various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members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gram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team</w:t>
      </w:r>
      <w:proofErr w:type="gram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8555E9" w:rsidR="00334AF1" w:rsidP="00334AF1" w:rsidRDefault="00334AF1" w14:paraId="24B4E4CC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get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involved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practical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as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observer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/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assistant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8555E9" w:rsidR="00334AF1" w:rsidP="00334AF1" w:rsidRDefault="00334AF1" w14:paraId="41C8F39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334AF1" w:rsidP="00334AF1" w:rsidRDefault="00334AF1" w14:paraId="1099AEE2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activities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methods</w:t>
      </w:r>
      <w:proofErr w:type="spellEnd"/>
    </w:p>
    <w:p xmlns:wp14="http://schemas.microsoft.com/office/word/2010/wordml" w:rsidRPr="008555E9" w:rsidR="00334AF1" w:rsidP="00334AF1" w:rsidRDefault="00334AF1" w14:paraId="72A3D3E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8555E9" w:rsidR="00334AF1" w:rsidTr="008555E9" w14:paraId="0BD1BD49" wp14:textId="77777777">
        <w:tc>
          <w:tcPr>
            <w:tcW w:w="9062" w:type="dxa"/>
            <w:shd w:val="clear" w:color="auto" w:fill="D9D9D9"/>
          </w:tcPr>
          <w:p w:rsidRPr="008555E9" w:rsidR="00334AF1" w:rsidP="008555E9" w:rsidRDefault="00334AF1" w14:paraId="3DFB5168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8555E9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 számonkérés és értékelés rendszere angolul</w:t>
            </w:r>
          </w:p>
        </w:tc>
      </w:tr>
    </w:tbl>
    <w:p xmlns:wp14="http://schemas.microsoft.com/office/word/2010/wordml" w:rsidRPr="008555E9" w:rsidR="00334AF1" w:rsidP="00334AF1" w:rsidRDefault="00334AF1" w14:paraId="55040540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requirements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mode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criteria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8555E9" w:rsidR="00334AF1" w:rsidP="00334AF1" w:rsidRDefault="00334AF1" w14:paraId="24BADDD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requirements</w:t>
      </w:r>
      <w:proofErr w:type="spellEnd"/>
    </w:p>
    <w:p xmlns:wp14="http://schemas.microsoft.com/office/word/2010/wordml" w:rsidRPr="008555E9" w:rsidR="00334AF1" w:rsidP="00334AF1" w:rsidRDefault="00334AF1" w14:paraId="4734450E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observation</w:t>
      </w:r>
      <w:proofErr w:type="spellEnd"/>
    </w:p>
    <w:p xmlns:wp14="http://schemas.microsoft.com/office/word/2010/wordml" w:rsidRPr="008555E9" w:rsidR="00334AF1" w:rsidP="00334AF1" w:rsidRDefault="00334AF1" w14:paraId="0D0B940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334AF1" w:rsidP="00334AF1" w:rsidRDefault="00334AF1" w14:paraId="5F2FD09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mode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Three-level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(non-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compliant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/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compliant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/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excellent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)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evaluation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8555E9" w:rsidR="00334AF1" w:rsidP="00334AF1" w:rsidRDefault="00334AF1" w14:paraId="0E27B00A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334AF1" w:rsidP="00334AF1" w:rsidRDefault="00334AF1" w14:paraId="00BD820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criteria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completion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one-week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fieldwork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fieldwork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instructor</w:t>
      </w:r>
      <w:proofErr w:type="spellEnd"/>
    </w:p>
    <w:p xmlns:wp14="http://schemas.microsoft.com/office/word/2010/wordml" w:rsidRPr="008555E9" w:rsidR="00334AF1" w:rsidP="00334AF1" w:rsidRDefault="00334AF1" w14:paraId="60061E4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8555E9" w:rsidR="00334AF1" w:rsidTr="008555E9" w14:paraId="441B0618" wp14:textId="77777777">
        <w:tc>
          <w:tcPr>
            <w:tcW w:w="9062" w:type="dxa"/>
            <w:shd w:val="clear" w:color="auto" w:fill="D9D9D9"/>
          </w:tcPr>
          <w:p w:rsidRPr="008555E9" w:rsidR="00334AF1" w:rsidP="008555E9" w:rsidRDefault="00334AF1" w14:paraId="3E1D5F4F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8555E9">
              <w:rPr>
                <w:rFonts w:ascii="Fotogram Light" w:hAnsi="Fotogram Light"/>
                <w:b/>
                <w:sz w:val="20"/>
                <w:szCs w:val="20"/>
              </w:rPr>
              <w:t>Idegen nyelven történő indítás esetén az adott idegen nyelvű irodalom:</w:t>
            </w:r>
          </w:p>
        </w:tc>
      </w:tr>
    </w:tbl>
    <w:p xmlns:wp14="http://schemas.microsoft.com/office/word/2010/wordml" w:rsidRPr="008555E9" w:rsidR="00334AF1" w:rsidP="00334AF1" w:rsidRDefault="00334AF1" w14:paraId="6D1F478E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Compulsory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8555E9" w:rsidR="00334AF1" w:rsidP="00334AF1" w:rsidRDefault="00334AF1" w14:paraId="6D752818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i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Frick</w:t>
      </w:r>
      <w:proofErr w:type="spellEnd"/>
      <w:r w:rsidRPr="008555E9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, P.J. et </w:t>
      </w:r>
      <w:proofErr w:type="spellStart"/>
      <w:r w:rsidRPr="008555E9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al</w:t>
      </w:r>
      <w:proofErr w:type="spellEnd"/>
      <w:r w:rsidRPr="008555E9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(2010): </w:t>
      </w:r>
      <w:proofErr w:type="spellStart"/>
      <w:r w:rsidRPr="008555E9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Clinical</w:t>
      </w:r>
      <w:proofErr w:type="spellEnd"/>
      <w:r w:rsidRPr="008555E9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Assessment</w:t>
      </w:r>
      <w:proofErr w:type="spellEnd"/>
      <w:r w:rsidRPr="008555E9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Child</w:t>
      </w:r>
      <w:proofErr w:type="spellEnd"/>
      <w:r w:rsidRPr="008555E9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Adolescent</w:t>
      </w:r>
      <w:proofErr w:type="spellEnd"/>
      <w:r w:rsidRPr="008555E9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Personality</w:t>
      </w:r>
      <w:proofErr w:type="spellEnd"/>
      <w:r w:rsidRPr="008555E9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Behavior</w:t>
      </w:r>
      <w:proofErr w:type="spellEnd"/>
      <w:r w:rsidRPr="008555E9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. Springer Science and Business Media, LLC.</w:t>
      </w:r>
    </w:p>
    <w:p xmlns:wp14="http://schemas.microsoft.com/office/word/2010/wordml" w:rsidRPr="008555E9" w:rsidR="00334AF1" w:rsidP="00334AF1" w:rsidRDefault="00334AF1" w14:paraId="44EAFD9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="00844B60" w:rsidRDefault="00844B60" w14:paraId="4B94D5A5" wp14:textId="77777777" wp14:noSpellErr="1"/>
    <w:p w:rsidR="69AA8A44" w:rsidP="6B256533" w:rsidRDefault="69AA8A44" w14:paraId="7610C078" w14:textId="00622069">
      <w:pPr>
        <w:jc w:val="center"/>
      </w:pPr>
      <w:r w:rsidRPr="6B256533" w:rsidR="69AA8A44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69AA8A44" w:rsidP="6B256533" w:rsidRDefault="69AA8A44" w14:paraId="395C04E9" w14:textId="025B1B02">
      <w:pPr>
        <w:jc w:val="center"/>
      </w:pPr>
      <w:r w:rsidRPr="6B256533" w:rsidR="69AA8A44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69AA8A44" w:rsidP="6B256533" w:rsidRDefault="69AA8A44" w14:paraId="2A2FC537" w14:textId="738B428A">
      <w:pPr>
        <w:jc w:val="both"/>
      </w:pPr>
      <w:r w:rsidRPr="6B256533" w:rsidR="69AA8A44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6B256533" w:rsidTr="6B256533" w14:paraId="70C859B0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6B256533" w:rsidP="6B256533" w:rsidRDefault="6B256533" w14:paraId="166D8501" w14:textId="44E43FBD">
            <w:pPr>
              <w:jc w:val="both"/>
            </w:pPr>
            <w:r w:rsidRPr="6B256533" w:rsidR="6B256533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69AA8A44" w:rsidP="6B256533" w:rsidRDefault="69AA8A44" w14:paraId="0014C5E5" w14:textId="5D60BC87">
      <w:pPr>
        <w:jc w:val="both"/>
      </w:pPr>
      <w:r w:rsidRPr="6B256533" w:rsidR="69AA8A44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69AA8A44" w:rsidP="6B256533" w:rsidRDefault="69AA8A44" w14:paraId="53398283" w14:textId="6FD8626E">
      <w:pPr>
        <w:spacing w:line="276" w:lineRule="auto"/>
        <w:jc w:val="both"/>
      </w:pPr>
      <w:r w:rsidRPr="6B256533" w:rsidR="69AA8A44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69AA8A44" w:rsidP="6B256533" w:rsidRDefault="69AA8A44" w14:paraId="766D6D67" w14:textId="55919751">
      <w:pPr>
        <w:spacing w:line="276" w:lineRule="auto"/>
        <w:jc w:val="both"/>
      </w:pPr>
      <w:r w:rsidRPr="6B256533" w:rsidR="69AA8A44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69AA8A44" w:rsidP="6B256533" w:rsidRDefault="69AA8A44" w14:paraId="3830D5E2" w14:textId="0BBF36EB">
      <w:pPr>
        <w:spacing w:line="276" w:lineRule="auto"/>
        <w:jc w:val="both"/>
      </w:pPr>
      <w:r w:rsidRPr="6B256533" w:rsidR="69AA8A44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69AA8A44" w:rsidP="6B256533" w:rsidRDefault="69AA8A44" w14:paraId="0816F38E" w14:textId="3D2D6F02">
      <w:pPr>
        <w:spacing w:line="276" w:lineRule="auto"/>
        <w:jc w:val="both"/>
      </w:pPr>
      <w:r w:rsidRPr="6B256533" w:rsidR="69AA8A44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69AA8A44" w:rsidP="6B256533" w:rsidRDefault="69AA8A44" w14:paraId="5DB9B422" w14:textId="34A09B60">
      <w:pPr>
        <w:spacing w:line="276" w:lineRule="auto"/>
        <w:jc w:val="both"/>
      </w:pPr>
      <w:r w:rsidRPr="6B256533" w:rsidR="69AA8A44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69AA8A44" w:rsidP="6B256533" w:rsidRDefault="69AA8A44" w14:paraId="5AC61E73" w14:textId="51D291AF">
      <w:pPr>
        <w:spacing w:line="276" w:lineRule="auto"/>
        <w:jc w:val="both"/>
      </w:pPr>
      <w:r w:rsidRPr="6B256533" w:rsidR="69AA8A44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69AA8A44" w:rsidP="6B256533" w:rsidRDefault="69AA8A44" w14:paraId="527F6F6A" w14:textId="519CC7CB">
      <w:pPr>
        <w:jc w:val="both"/>
      </w:pPr>
      <w:r w:rsidRPr="6B256533" w:rsidR="69AA8A44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9AA8A44" w:rsidP="6B256533" w:rsidRDefault="69AA8A44" w14:paraId="7C4BBB5E" w14:textId="27E44DF6">
      <w:pPr>
        <w:jc w:val="both"/>
      </w:pPr>
      <w:r w:rsidRPr="6B256533" w:rsidR="69AA8A44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6B256533" w:rsidTr="6B256533" w14:paraId="74F422AF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6B256533" w:rsidP="6B256533" w:rsidRDefault="6B256533" w14:paraId="3A713677" w14:textId="5D8D2E86">
            <w:pPr>
              <w:jc w:val="both"/>
            </w:pPr>
            <w:r w:rsidRPr="6B256533" w:rsidR="6B256533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69AA8A44" w:rsidP="6B256533" w:rsidRDefault="69AA8A44" w14:paraId="44101CE7" w14:textId="5D6AE2E9">
      <w:pPr>
        <w:jc w:val="both"/>
      </w:pPr>
      <w:r w:rsidRPr="6B256533" w:rsidR="69AA8A44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9AA8A44" w:rsidP="6B256533" w:rsidRDefault="69AA8A44" w14:paraId="351EED4E" w14:textId="5A62E051">
      <w:pPr>
        <w:pStyle w:val="ListParagraph"/>
        <w:numPr>
          <w:ilvl w:val="0"/>
          <w:numId w:val="4"/>
        </w:numPr>
        <w:rPr/>
      </w:pPr>
      <w:r w:rsidRPr="6B256533" w:rsidR="69AA8A44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69AA8A44" w:rsidP="6B256533" w:rsidRDefault="69AA8A44" w14:paraId="518B9343" w14:textId="1958DAD9">
      <w:pPr>
        <w:pStyle w:val="ListParagraph"/>
        <w:numPr>
          <w:ilvl w:val="0"/>
          <w:numId w:val="4"/>
        </w:numPr>
        <w:rPr/>
      </w:pPr>
      <w:r w:rsidRPr="6B256533" w:rsidR="69AA8A44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69AA8A44" w:rsidP="6B256533" w:rsidRDefault="69AA8A44" w14:paraId="1063AB89" w14:textId="5696299C">
      <w:pPr>
        <w:jc w:val="both"/>
      </w:pPr>
      <w:r w:rsidRPr="6B256533" w:rsidR="69AA8A44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9AA8A44" w:rsidP="6B256533" w:rsidRDefault="69AA8A44" w14:paraId="2B5A4570" w14:textId="253EB615">
      <w:pPr>
        <w:jc w:val="both"/>
      </w:pPr>
      <w:r w:rsidRPr="6B256533" w:rsidR="69AA8A44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9AA8A44" w:rsidP="6B256533" w:rsidRDefault="69AA8A44" w14:paraId="26EA6CB6" w14:textId="7E8A4723">
      <w:pPr>
        <w:jc w:val="both"/>
      </w:pPr>
      <w:r w:rsidRPr="6B256533" w:rsidR="69AA8A44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9AA8A44" w:rsidP="6B256533" w:rsidRDefault="69AA8A44" w14:paraId="49376CDB" w14:textId="6B331A50">
      <w:pPr>
        <w:jc w:val="both"/>
      </w:pPr>
      <w:r w:rsidRPr="6B256533" w:rsidR="69AA8A44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9AA8A44" w:rsidP="6B256533" w:rsidRDefault="69AA8A44" w14:paraId="18176CF5" w14:textId="4A440AE4">
      <w:pPr>
        <w:jc w:val="both"/>
      </w:pPr>
      <w:r w:rsidRPr="6B256533" w:rsidR="69AA8A44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6B256533" w:rsidTr="6B256533" w14:paraId="4BA8B1B2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6B256533" w:rsidP="6B256533" w:rsidRDefault="6B256533" w14:paraId="7D837A0C" w14:textId="668BBBBC">
            <w:pPr>
              <w:jc w:val="both"/>
            </w:pPr>
            <w:r w:rsidRPr="6B256533" w:rsidR="6B256533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69AA8A44" w:rsidP="6B256533" w:rsidRDefault="69AA8A44" w14:paraId="0B4BF88E" w14:textId="36B494F4">
      <w:pPr>
        <w:jc w:val="both"/>
      </w:pPr>
      <w:r w:rsidRPr="6B256533" w:rsidR="69AA8A44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9AA8A44" w:rsidP="6B256533" w:rsidRDefault="69AA8A44" w14:paraId="0E720F15" w14:textId="5C6EE435">
      <w:pPr>
        <w:pStyle w:val="ListParagraph"/>
        <w:numPr>
          <w:ilvl w:val="0"/>
          <w:numId w:val="4"/>
        </w:numPr>
        <w:rPr/>
      </w:pPr>
      <w:r w:rsidRPr="6B256533" w:rsidR="69AA8A44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6B256533" w:rsidP="6B256533" w:rsidRDefault="6B256533" w14:paraId="5F2EE8FE" w14:textId="575C44FC">
      <w:pPr>
        <w:pStyle w:val="ListParagraph"/>
        <w:numPr>
          <w:ilvl w:val="0"/>
          <w:numId w:val="4"/>
        </w:numPr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</w:pPr>
    </w:p>
    <w:p w:rsidR="6B256533" w:rsidP="6B256533" w:rsidRDefault="6B256533" w14:paraId="24A8915A" w14:textId="33AA21CC">
      <w:pPr>
        <w:pStyle w:val="Norml"/>
      </w:pPr>
    </w:p>
    <w:sectPr w:rsidR="00844B60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3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7DC1703"/>
    <w:multiLevelType w:val="multilevel"/>
    <w:tmpl w:val="1638C0E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1" w15:restartNumberingAfterBreak="0">
    <w:nsid w:val="43624452"/>
    <w:multiLevelType w:val="multilevel"/>
    <w:tmpl w:val="A518F4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14A3B1D"/>
    <w:multiLevelType w:val="multilevel"/>
    <w:tmpl w:val="12E8C0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num w:numId="4">
    <w:abstractNumId w:val="3"/>
  </w: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revisionView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AF1"/>
    <w:rsid w:val="00334AF1"/>
    <w:rsid w:val="00844B60"/>
    <w:rsid w:val="69AA8A44"/>
    <w:rsid w:val="6B256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8E205"/>
  <w15:chartTrackingRefBased/>
  <w15:docId w15:val="{BF19E93B-17B2-49AA-8DA2-F864A45650C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334AF1"/>
    <w:pPr>
      <w:spacing w:line="256" w:lineRule="auto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tblzat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Nádas Edina Éva</lastModifiedBy>
  <revision>2</revision>
  <dcterms:created xsi:type="dcterms:W3CDTF">2021-08-22T15:48:00.0000000Z</dcterms:created>
  <dcterms:modified xsi:type="dcterms:W3CDTF">2021-08-26T16:31:51.3006782Z</dcterms:modified>
</coreProperties>
</file>