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C77C0C" w:rsidP="00C77C0C" w:rsidRDefault="00C77C0C" w14:paraId="0A2EE4C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cognition</w:t>
      </w:r>
      <w:bookmarkEnd w:id="0"/>
      <w:proofErr w:type="spellEnd"/>
    </w:p>
    <w:p xmlns:wp14="http://schemas.microsoft.com/office/word/2010/wordml" w:rsidRPr="009B4C8C" w:rsidR="00C77C0C" w:rsidP="00C77C0C" w:rsidRDefault="00C77C0C" w14:paraId="2677DC0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PSYM21-CH-105</w:t>
      </w:r>
    </w:p>
    <w:p xmlns:wp14="http://schemas.microsoft.com/office/word/2010/wordml" w:rsidRPr="009B4C8C" w:rsidR="00C77C0C" w:rsidP="00C77C0C" w:rsidRDefault="00C77C0C" w14:paraId="1D124D71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Oláh Katalin</w:t>
      </w:r>
    </w:p>
    <w:p xmlns:wp14="http://schemas.microsoft.com/office/word/2010/wordml" w:rsidRPr="009B4C8C" w:rsidR="00C77C0C" w:rsidP="00C77C0C" w:rsidRDefault="00C77C0C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C77C0C" w:rsidP="00C77C0C" w:rsidRDefault="00C77C0C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C77C0C" w:rsidP="00C77C0C" w:rsidRDefault="00C77C0C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C77C0C" w:rsidP="00C77C0C" w:rsidRDefault="00C77C0C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7C0C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C77C0C" w:rsidP="009B4C8C" w:rsidRDefault="00C77C0C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C77C0C" w:rsidP="00C77C0C" w:rsidRDefault="00C77C0C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C77C0C" w:rsidP="00C77C0C" w:rsidRDefault="00C77C0C" w14:paraId="1D412423" wp14:textId="77777777">
      <w:pPr>
        <w:widowControl w:val="0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art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disputation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consist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seminars</w:t>
      </w:r>
      <w:proofErr w:type="spellEnd"/>
    </w:p>
    <w:p xmlns:wp14="http://schemas.microsoft.com/office/word/2010/wordml" w:rsidRPr="009B4C8C" w:rsidR="00C77C0C" w:rsidP="00C77C0C" w:rsidRDefault="00C77C0C" w14:paraId="1567662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focusing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joint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selected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papers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each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C77C0C" w:rsidP="00C77C0C" w:rsidRDefault="00C77C0C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77C0C" w:rsidP="00C77C0C" w:rsidRDefault="00C77C0C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C77C0C" w:rsidP="00C77C0C" w:rsidRDefault="00C77C0C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77C0C" w:rsidP="00C77C0C" w:rsidRDefault="00C77C0C" w14:paraId="324ED3D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Most important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cognition</w:t>
      </w:r>
      <w:proofErr w:type="spellEnd"/>
    </w:p>
    <w:p xmlns:wp14="http://schemas.microsoft.com/office/word/2010/wordml" w:rsidRPr="009B4C8C" w:rsidR="00C77C0C" w:rsidP="00C77C0C" w:rsidRDefault="00C77C0C" w14:paraId="6387AC4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main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objectives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Science</w:t>
      </w:r>
    </w:p>
    <w:p xmlns:wp14="http://schemas.microsoft.com/office/word/2010/wordml" w:rsidRPr="009B4C8C" w:rsidR="00C77C0C" w:rsidP="00C77C0C" w:rsidRDefault="00C77C0C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77C0C" w:rsidP="00C77C0C" w:rsidRDefault="00C77C0C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77C0C" w:rsidP="00C77C0C" w:rsidRDefault="00C77C0C" w14:paraId="2932B6F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Utilisation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</w:p>
    <w:p xmlns:wp14="http://schemas.microsoft.com/office/word/2010/wordml" w:rsidRPr="009B4C8C" w:rsidR="00C77C0C" w:rsidP="00C77C0C" w:rsidRDefault="00C77C0C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C77C0C" w:rsidP="00C77C0C" w:rsidRDefault="00C77C0C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77C0C" w:rsidP="00C77C0C" w:rsidRDefault="00C77C0C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77C0C" w:rsidP="00C77C0C" w:rsidRDefault="00C77C0C" w14:paraId="49948FD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Applying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</w:p>
    <w:p xmlns:wp14="http://schemas.microsoft.com/office/word/2010/wordml" w:rsidRPr="009B4C8C" w:rsidR="00C77C0C" w:rsidP="00C77C0C" w:rsidRDefault="00C77C0C" w14:paraId="076C5E9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</w:p>
    <w:p xmlns:wp14="http://schemas.microsoft.com/office/word/2010/wordml" w:rsidRPr="009B4C8C" w:rsidR="00C77C0C" w:rsidP="00C77C0C" w:rsidRDefault="00C77C0C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77C0C" w:rsidP="00C77C0C" w:rsidRDefault="00C77C0C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77C0C" w:rsidP="00C77C0C" w:rsidRDefault="00C77C0C" w14:paraId="0D23BCDF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standards.</w:t>
      </w:r>
    </w:p>
    <w:p xmlns:wp14="http://schemas.microsoft.com/office/word/2010/wordml" w:rsidRPr="009B4C8C" w:rsidR="00C77C0C" w:rsidP="00C77C0C" w:rsidRDefault="00C77C0C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7C0C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C77C0C" w:rsidP="009B4C8C" w:rsidRDefault="00C77C0C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C77C0C" w:rsidP="00C77C0C" w:rsidRDefault="00C77C0C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C77C0C" w:rsidP="00C77C0C" w:rsidRDefault="00C77C0C" w14:paraId="3BA047A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mind</w:t>
      </w:r>
    </w:p>
    <w:p xmlns:wp14="http://schemas.microsoft.com/office/word/2010/wordml" w:rsidRPr="009B4C8C" w:rsidR="00C77C0C" w:rsidP="00C77C0C" w:rsidRDefault="00C77C0C" w14:paraId="1383027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categorization</w:t>
      </w:r>
      <w:proofErr w:type="spellEnd"/>
    </w:p>
    <w:p xmlns:wp14="http://schemas.microsoft.com/office/word/2010/wordml" w:rsidRPr="009B4C8C" w:rsidR="00C77C0C" w:rsidP="00C77C0C" w:rsidRDefault="00C77C0C" w14:paraId="39FCF5A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</w:p>
    <w:p xmlns:wp14="http://schemas.microsoft.com/office/word/2010/wordml" w:rsidRPr="009B4C8C" w:rsidR="00C77C0C" w:rsidP="00C77C0C" w:rsidRDefault="00C77C0C" w14:paraId="3B0F428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Joint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action</w:t>
      </w:r>
      <w:proofErr w:type="spellEnd"/>
    </w:p>
    <w:p xmlns:wp14="http://schemas.microsoft.com/office/word/2010/wordml" w:rsidRPr="009B4C8C" w:rsidR="00C77C0C" w:rsidP="00C77C0C" w:rsidRDefault="00C77C0C" w14:paraId="621CF41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</w:p>
    <w:p xmlns:wp14="http://schemas.microsoft.com/office/word/2010/wordml" w:rsidRPr="009B4C8C" w:rsidR="00C77C0C" w:rsidP="00C77C0C" w:rsidRDefault="00C77C0C" w14:paraId="1BCA552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anthropology</w:t>
      </w:r>
      <w:proofErr w:type="spellEnd"/>
    </w:p>
    <w:p xmlns:wp14="http://schemas.microsoft.com/office/word/2010/wordml" w:rsidRPr="009B4C8C" w:rsidR="00C77C0C" w:rsidP="00C77C0C" w:rsidRDefault="00C77C0C" w14:paraId="6DC68BC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Comparative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cognition</w:t>
      </w:r>
      <w:proofErr w:type="spellEnd"/>
    </w:p>
    <w:p xmlns:wp14="http://schemas.microsoft.com/office/word/2010/wordml" w:rsidRPr="009B4C8C" w:rsidR="00C77C0C" w:rsidP="00C77C0C" w:rsidRDefault="00C77C0C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77C0C" w:rsidP="00C77C0C" w:rsidRDefault="00C77C0C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C77C0C" w:rsidP="00C77C0C" w:rsidRDefault="00C77C0C" w14:paraId="0D0B940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C77C0C" w:rsidP="00C77C0C" w:rsidRDefault="00C77C0C" w14:paraId="028397C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</w:p>
    <w:p xmlns:wp14="http://schemas.microsoft.com/office/word/2010/wordml" w:rsidRPr="009B4C8C" w:rsidR="00C77C0C" w:rsidP="00C77C0C" w:rsidRDefault="00C77C0C" w14:paraId="65F72A0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interactive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</w:p>
    <w:p xmlns:wp14="http://schemas.microsoft.com/office/word/2010/wordml" w:rsidRPr="009B4C8C" w:rsidR="00C77C0C" w:rsidP="00C77C0C" w:rsidRDefault="00C77C0C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7C0C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C77C0C" w:rsidP="009B4C8C" w:rsidRDefault="00C77C0C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C77C0C" w:rsidP="00C77C0C" w:rsidRDefault="00C77C0C" w14:paraId="1558774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</w:p>
    <w:p xmlns:wp14="http://schemas.microsoft.com/office/word/2010/wordml" w:rsidRPr="009B4C8C" w:rsidR="00C77C0C" w:rsidP="00C77C0C" w:rsidRDefault="00C77C0C" w14:paraId="60061E4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C77C0C" w:rsidP="00C77C0C" w:rsidRDefault="00C77C0C" w14:paraId="306022A6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 </w:t>
      </w:r>
    </w:p>
    <w:p xmlns:wp14="http://schemas.microsoft.com/office/word/2010/wordml" w:rsidRPr="009B4C8C" w:rsidR="00C77C0C" w:rsidP="00C77C0C" w:rsidRDefault="00C77C0C" w14:paraId="44EAFD9C" wp14:textId="77777777">
      <w:pPr>
        <w:spacing w:after="0" w:line="240" w:lineRule="auto"/>
        <w:rPr>
          <w:rFonts w:ascii="Fotogram Light" w:hAnsi="Fotogram Light"/>
          <w:sz w:val="20"/>
          <w:szCs w:val="20"/>
        </w:rPr>
      </w:pPr>
    </w:p>
    <w:p xmlns:wp14="http://schemas.microsoft.com/office/word/2010/wordml" w:rsidRPr="009B4C8C" w:rsidR="00C77C0C" w:rsidP="00C77C0C" w:rsidRDefault="00C77C0C" w14:paraId="43127AD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Each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selected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empirical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papers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It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requested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select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more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papers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each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</w:p>
    <w:p xmlns:wp14="http://schemas.microsoft.com/office/word/2010/wordml" w:rsidRPr="009B4C8C" w:rsidR="00C77C0C" w:rsidP="00C77C0C" w:rsidRDefault="00C77C0C" w14:paraId="395790A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more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ONE TOPIC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highlighting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strength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weaknesses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</w:p>
    <w:p xmlns:wp14="http://schemas.microsoft.com/office/word/2010/wordml" w:rsidRPr="009B4C8C" w:rsidR="00C77C0C" w:rsidP="00C77C0C" w:rsidRDefault="00C77C0C" w14:paraId="6F04A40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it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submit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one-page-summary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selected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selected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online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each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one-page-summary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concentrate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raised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left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9B4C8C" w:rsidR="00C77C0C" w:rsidP="00C77C0C" w:rsidRDefault="00C77C0C" w14:paraId="446854C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expected</w:t>
      </w:r>
      <w:proofErr w:type="spellEnd"/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7C0C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C77C0C" w:rsidP="009B4C8C" w:rsidRDefault="00C77C0C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lastRenderedPageBreak/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C77C0C" w:rsidP="00C77C0C" w:rsidRDefault="00C77C0C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C77C0C" w:rsidP="00C77C0C" w:rsidRDefault="00C77C0C" w14:paraId="0608AFC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Up-to-date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announced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beginning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</w:p>
    <w:p xmlns:wp14="http://schemas.microsoft.com/office/word/2010/wordml" w:rsidRPr="009B4C8C" w:rsidR="00C77C0C" w:rsidP="00C77C0C" w:rsidRDefault="00C77C0C" w14:paraId="4B94D5A5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C77C0C" w:rsidP="00C77C0C" w:rsidRDefault="00C77C0C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C77C0C" w:rsidP="00C77C0C" w:rsidRDefault="00C77C0C" w14:paraId="3480E89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Up-to-date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announced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beginning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</w:p>
    <w:p xmlns:wp14="http://schemas.microsoft.com/office/word/2010/wordml" w:rsidR="006E42B3" w:rsidRDefault="006E42B3" w14:paraId="3DEEC669" wp14:textId="77777777" wp14:noSpellErr="1"/>
    <w:p w:rsidR="06FAC959" w:rsidP="06FAC959" w:rsidRDefault="06FAC959" w14:paraId="68654904" w14:textId="68321EE8">
      <w:pPr>
        <w:pStyle w:val="Norml"/>
      </w:pPr>
    </w:p>
    <w:p w:rsidR="06FAC959" w:rsidP="06FAC959" w:rsidRDefault="06FAC959" w14:paraId="2F9F1EFD" w14:textId="4BA4424C">
      <w:pPr>
        <w:pStyle w:val="Norml"/>
      </w:pPr>
    </w:p>
    <w:p w:rsidR="06FAC959" w:rsidP="06FAC959" w:rsidRDefault="06FAC959" w14:paraId="3C319C6F" w14:textId="6184C615">
      <w:pPr>
        <w:pStyle w:val="Norml"/>
      </w:pPr>
    </w:p>
    <w:p w:rsidR="06FAC959" w:rsidP="06FAC959" w:rsidRDefault="06FAC959" w14:paraId="7BA2F440" w14:textId="4F02928E">
      <w:pPr>
        <w:pStyle w:val="Norml"/>
      </w:pPr>
    </w:p>
    <w:p w:rsidR="06FAC959" w:rsidP="06FAC959" w:rsidRDefault="06FAC959" w14:paraId="1D981242" w14:textId="6CB56AAC">
      <w:pPr>
        <w:pStyle w:val="Norml"/>
      </w:pPr>
    </w:p>
    <w:p w:rsidR="06FAC959" w:rsidP="06FAC959" w:rsidRDefault="06FAC959" w14:paraId="59DB1A6F" w14:textId="75F35B65">
      <w:pPr>
        <w:pStyle w:val="Norml"/>
      </w:pPr>
    </w:p>
    <w:p w:rsidR="06FAC959" w:rsidP="06FAC959" w:rsidRDefault="06FAC959" w14:paraId="76A328EE" w14:textId="59444180">
      <w:pPr>
        <w:pStyle w:val="Norml"/>
      </w:pPr>
    </w:p>
    <w:p w:rsidR="06FAC959" w:rsidP="06FAC959" w:rsidRDefault="06FAC959" w14:paraId="405587B4" w14:textId="6B66E05F">
      <w:pPr>
        <w:pStyle w:val="Norml"/>
      </w:pPr>
    </w:p>
    <w:p w:rsidR="06FAC959" w:rsidP="06FAC959" w:rsidRDefault="06FAC959" w14:paraId="201378A4" w14:textId="46A251C6">
      <w:pPr>
        <w:pStyle w:val="Norml"/>
      </w:pPr>
    </w:p>
    <w:p w:rsidR="06FAC959" w:rsidP="06FAC959" w:rsidRDefault="06FAC959" w14:paraId="40365966" w14:textId="38B96106">
      <w:pPr>
        <w:pStyle w:val="Norml"/>
      </w:pPr>
    </w:p>
    <w:p w:rsidR="06FAC959" w:rsidP="06FAC959" w:rsidRDefault="06FAC959" w14:paraId="4711458A" w14:textId="2175E75C">
      <w:pPr>
        <w:pStyle w:val="Norml"/>
      </w:pPr>
    </w:p>
    <w:p w:rsidR="06FAC959" w:rsidP="06FAC959" w:rsidRDefault="06FAC959" w14:paraId="65B1B66D" w14:textId="76D9D925">
      <w:pPr>
        <w:pStyle w:val="Norml"/>
      </w:pPr>
    </w:p>
    <w:p w:rsidR="06FAC959" w:rsidP="06FAC959" w:rsidRDefault="06FAC959" w14:paraId="4E7920EC" w14:textId="6D592B37">
      <w:pPr>
        <w:pStyle w:val="Norml"/>
      </w:pPr>
    </w:p>
    <w:p w:rsidR="06FAC959" w:rsidP="06FAC959" w:rsidRDefault="06FAC959" w14:paraId="46052397" w14:textId="10DE32D9">
      <w:pPr>
        <w:pStyle w:val="Norml"/>
      </w:pPr>
    </w:p>
    <w:p w:rsidR="06FAC959" w:rsidP="06FAC959" w:rsidRDefault="06FAC959" w14:paraId="38D7A835" w14:textId="635ADD97">
      <w:pPr>
        <w:pStyle w:val="Norml"/>
      </w:pPr>
    </w:p>
    <w:p w:rsidR="06FAC959" w:rsidP="06FAC959" w:rsidRDefault="06FAC959" w14:paraId="4C4E011C" w14:textId="499380EA">
      <w:pPr>
        <w:pStyle w:val="Norml"/>
      </w:pPr>
    </w:p>
    <w:p w:rsidR="06FAC959" w:rsidP="06FAC959" w:rsidRDefault="06FAC959" w14:paraId="7114B3BF" w14:textId="296065DE">
      <w:pPr>
        <w:pStyle w:val="Norml"/>
      </w:pPr>
    </w:p>
    <w:p w:rsidR="06FAC959" w:rsidP="06FAC959" w:rsidRDefault="06FAC959" w14:paraId="3CA17F7D" w14:textId="5C79DCA7">
      <w:pPr>
        <w:pStyle w:val="Norml"/>
      </w:pPr>
    </w:p>
    <w:p w:rsidR="06FAC959" w:rsidP="06FAC959" w:rsidRDefault="06FAC959" w14:paraId="08571A9D" w14:textId="265D08BF">
      <w:pPr>
        <w:pStyle w:val="Norml"/>
      </w:pPr>
    </w:p>
    <w:p w:rsidR="06FAC959" w:rsidP="06FAC959" w:rsidRDefault="06FAC959" w14:paraId="19CFDA4A" w14:textId="3477451A">
      <w:pPr>
        <w:pStyle w:val="Norml"/>
      </w:pPr>
    </w:p>
    <w:p w:rsidR="06FAC959" w:rsidP="06FAC959" w:rsidRDefault="06FAC959" w14:paraId="68FDAEEC" w14:textId="48448E90">
      <w:pPr>
        <w:pStyle w:val="Norml"/>
      </w:pPr>
    </w:p>
    <w:p w:rsidR="06FAC959" w:rsidP="06FAC959" w:rsidRDefault="06FAC959" w14:paraId="79951925" w14:textId="41AFAD75">
      <w:pPr>
        <w:pStyle w:val="Norml"/>
      </w:pPr>
    </w:p>
    <w:p w:rsidR="06FAC959" w:rsidP="06FAC959" w:rsidRDefault="06FAC959" w14:paraId="1D72BF63" w14:textId="2E7CB148">
      <w:pPr>
        <w:pStyle w:val="Norml"/>
      </w:pPr>
    </w:p>
    <w:p w:rsidR="06FAC959" w:rsidP="06FAC959" w:rsidRDefault="06FAC959" w14:paraId="65771912" w14:textId="60624945">
      <w:pPr>
        <w:pStyle w:val="Norml"/>
      </w:pPr>
    </w:p>
    <w:p w:rsidR="06FAC959" w:rsidP="06FAC959" w:rsidRDefault="06FAC959" w14:paraId="270DB799" w14:textId="6F49818D">
      <w:pPr>
        <w:pStyle w:val="Norml"/>
      </w:pPr>
    </w:p>
    <w:p w:rsidR="06FAC959" w:rsidP="06FAC959" w:rsidRDefault="06FAC959" w14:paraId="30B3470D" w14:textId="155D772C">
      <w:pPr>
        <w:pStyle w:val="Norml"/>
      </w:pPr>
    </w:p>
    <w:p w:rsidR="06FAC959" w:rsidP="06FAC959" w:rsidRDefault="06FAC959" w14:paraId="2D86FE88" w14:textId="4F7BBB8B">
      <w:pPr>
        <w:pStyle w:val="Norml"/>
      </w:pPr>
    </w:p>
    <w:p w:rsidR="06FAC959" w:rsidP="06FAC959" w:rsidRDefault="06FAC959" w14:paraId="0B168934" w14:textId="7B97C34D">
      <w:pPr>
        <w:pStyle w:val="Norml"/>
      </w:pPr>
    </w:p>
    <w:p w:rsidR="06FAC959" w:rsidP="06FAC959" w:rsidRDefault="06FAC959" w14:paraId="165668DF" w14:textId="02F4E38E">
      <w:pPr>
        <w:pStyle w:val="Norml"/>
      </w:pPr>
    </w:p>
    <w:p w:rsidR="06FAC959" w:rsidP="06FAC959" w:rsidRDefault="06FAC959" w14:paraId="328FDB28" w14:textId="4C3282A5">
      <w:pPr>
        <w:pStyle w:val="Norml"/>
      </w:pPr>
    </w:p>
    <w:p w:rsidR="68BD9CD3" w:rsidP="06FAC959" w:rsidRDefault="68BD9CD3" w14:paraId="52144167" w14:textId="4A42E2FB">
      <w:pPr>
        <w:jc w:val="center"/>
      </w:pPr>
      <w:r w:rsidRPr="06FAC959" w:rsidR="68BD9CD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8BD9CD3" w:rsidP="06FAC959" w:rsidRDefault="68BD9CD3" w14:paraId="10E7D19D" w14:textId="0FAF5096">
      <w:pPr>
        <w:jc w:val="center"/>
      </w:pPr>
      <w:r w:rsidRPr="06FAC959" w:rsidR="68BD9CD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44E01CA5" w14:textId="5BE8DF25">
      <w:pPr>
        <w:jc w:val="both"/>
      </w:pPr>
      <w:r w:rsidRPr="06FAC959" w:rsidR="68BD9CD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6FAC959" w:rsidTr="06FAC959" w14:paraId="5E5670B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6FAC959" w:rsidP="06FAC959" w:rsidRDefault="06FAC959" w14:paraId="69FD7BDF" w14:textId="5D630601">
            <w:pPr>
              <w:jc w:val="both"/>
            </w:pPr>
            <w:r w:rsidRPr="06FAC959" w:rsidR="06FAC95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8BD9CD3" w:rsidP="06FAC959" w:rsidRDefault="68BD9CD3" w14:paraId="1531F7EA" w14:textId="31B932AD">
      <w:pPr>
        <w:jc w:val="both"/>
      </w:pPr>
      <w:r w:rsidRPr="06FAC959" w:rsidR="68BD9CD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14FE0410" w14:textId="6553772E">
      <w:pPr>
        <w:spacing w:line="276" w:lineRule="auto"/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8BD9CD3" w:rsidP="06FAC959" w:rsidRDefault="68BD9CD3" w14:paraId="5DACFD42" w14:textId="3068FEC9">
      <w:pPr>
        <w:spacing w:line="276" w:lineRule="auto"/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8BD9CD3" w:rsidP="06FAC959" w:rsidRDefault="68BD9CD3" w14:paraId="7EFE697E" w14:textId="3F7B2E6F">
      <w:pPr>
        <w:spacing w:line="276" w:lineRule="auto"/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8BD9CD3" w:rsidP="06FAC959" w:rsidRDefault="68BD9CD3" w14:paraId="19D2892B" w14:textId="257C476A">
      <w:pPr>
        <w:spacing w:line="276" w:lineRule="auto"/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8BD9CD3" w:rsidP="06FAC959" w:rsidRDefault="68BD9CD3" w14:paraId="0216752D" w14:textId="0E262103">
      <w:pPr>
        <w:spacing w:line="276" w:lineRule="auto"/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8BD9CD3" w:rsidP="06FAC959" w:rsidRDefault="68BD9CD3" w14:paraId="42B7D668" w14:textId="7495A63F">
      <w:pPr>
        <w:spacing w:line="276" w:lineRule="auto"/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8BD9CD3" w:rsidP="06FAC959" w:rsidRDefault="68BD9CD3" w14:paraId="7AAF0221" w14:textId="7B11E737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1A10ABED" w14:textId="6BEFC06B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6FAC959" w:rsidTr="06FAC959" w14:paraId="5BADF23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6FAC959" w:rsidP="06FAC959" w:rsidRDefault="06FAC959" w14:paraId="21DF5E46" w14:textId="538C1D03">
            <w:pPr>
              <w:jc w:val="both"/>
            </w:pPr>
            <w:r w:rsidRPr="06FAC959" w:rsidR="06FAC95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8BD9CD3" w:rsidP="06FAC959" w:rsidRDefault="68BD9CD3" w14:paraId="160DF97F" w14:textId="4152D0C9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7B1F832D" w14:textId="14DA5A70">
      <w:pPr>
        <w:pStyle w:val="ListParagraph"/>
        <w:numPr>
          <w:ilvl w:val="0"/>
          <w:numId w:val="4"/>
        </w:numPr>
        <w:rPr/>
      </w:pPr>
      <w:r w:rsidRPr="06FAC959" w:rsidR="68BD9CD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37E4E50E" w14:textId="626A4F99">
      <w:pPr>
        <w:pStyle w:val="ListParagraph"/>
        <w:numPr>
          <w:ilvl w:val="0"/>
          <w:numId w:val="4"/>
        </w:numPr>
        <w:rPr/>
      </w:pPr>
      <w:r w:rsidRPr="06FAC959" w:rsidR="68BD9CD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50C80364" w14:textId="7A6A80EA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441F7EA5" w14:textId="636D4955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509B41FD" w14:textId="7E98881B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14560FA0" w14:textId="24DDC6DE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BD9CD3" w:rsidP="06FAC959" w:rsidRDefault="68BD9CD3" w14:paraId="1FF91B95" w14:textId="52BE3E71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6FAC959" w:rsidTr="06FAC959" w14:paraId="6E1108A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6FAC959" w:rsidP="06FAC959" w:rsidRDefault="06FAC959" w14:paraId="7AB49ECA" w14:textId="6CD444F5">
            <w:pPr>
              <w:jc w:val="both"/>
            </w:pPr>
            <w:r w:rsidRPr="06FAC959" w:rsidR="06FAC95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8BD9CD3" w:rsidP="06FAC959" w:rsidRDefault="68BD9CD3" w14:paraId="5FD62760" w14:textId="44788335">
      <w:pPr>
        <w:jc w:val="both"/>
      </w:pPr>
      <w:r w:rsidRPr="06FAC959" w:rsidR="68BD9CD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6FAC959" w:rsidP="06FAC959" w:rsidRDefault="06FAC959" w14:paraId="5D0B7F57" w14:textId="0B6A2FB1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6FAC959" w:rsidP="06FAC959" w:rsidRDefault="06FAC959" w14:paraId="12FBD14A" w14:textId="4AED36AE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853647F"/>
    <w:multiLevelType w:val="multilevel"/>
    <w:tmpl w:val="39CCD4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2D18AA"/>
    <w:multiLevelType w:val="multilevel"/>
    <w:tmpl w:val="F50C7EF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BB2372A"/>
    <w:multiLevelType w:val="multilevel"/>
    <w:tmpl w:val="0F5CAB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0C"/>
    <w:rsid w:val="006E42B3"/>
    <w:rsid w:val="00C77C0C"/>
    <w:rsid w:val="06FAC959"/>
    <w:rsid w:val="68BD9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1885"/>
  <w15:chartTrackingRefBased/>
  <w15:docId w15:val="{C276B2A2-5E56-4C8E-8D86-9CF1CD177E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C77C0C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2021-08-23T12:08:00.0000000Z</dcterms:created>
  <dcterms:modified xsi:type="dcterms:W3CDTF">2021-08-26T14:18:16.0767129Z</dcterms:modified>
</coreProperties>
</file>