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7F24B5" w:rsidP="007F24B5" w:rsidRDefault="007F24B5" w14:paraId="31D3FA0D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bookmarkEnd w:id="0"/>
      <w:proofErr w:type="spellEnd"/>
    </w:p>
    <w:p xmlns:wp14="http://schemas.microsoft.com/office/word/2010/wordml" w:rsidRPr="009B4C8C" w:rsidR="007F24B5" w:rsidP="007F24B5" w:rsidRDefault="007F24B5" w14:paraId="361CF5B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PSYM21-WO-104</w:t>
      </w:r>
    </w:p>
    <w:p xmlns:wp14="http://schemas.microsoft.com/office/word/2010/wordml" w:rsidRPr="009B4C8C" w:rsidR="007F24B5" w:rsidP="007F24B5" w:rsidRDefault="007F24B5" w14:paraId="79C0B59B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Kádi Anna</w:t>
      </w:r>
    </w:p>
    <w:p xmlns:wp14="http://schemas.microsoft.com/office/word/2010/wordml" w:rsidRPr="009B4C8C" w:rsidR="007F24B5" w:rsidP="007F24B5" w:rsidRDefault="007F24B5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7F24B5" w:rsidP="007F24B5" w:rsidRDefault="007F24B5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7F24B5" w:rsidP="007F24B5" w:rsidRDefault="007F24B5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7F24B5" w:rsidP="007F24B5" w:rsidRDefault="007F24B5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xmlns:wp14="http://schemas.microsoft.com/office/word/2010/wordml" w:rsidRPr="006275D1" w:rsidR="007F24B5" w:rsidTr="009B4C8C" w14:paraId="4868F88A" wp14:textId="77777777">
        <w:tc>
          <w:tcPr>
            <w:tcW w:w="9634" w:type="dxa"/>
            <w:shd w:val="clear" w:color="auto" w:fill="D9D9D9"/>
          </w:tcPr>
          <w:p w:rsidRPr="009B4C8C" w:rsidR="007F24B5" w:rsidP="009B4C8C" w:rsidRDefault="007F24B5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7F24B5" w:rsidP="007F24B5" w:rsidRDefault="007F24B5" w14:paraId="4631752F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Pr="009B4C8C" w:rsidR="007F24B5" w:rsidP="007F24B5" w:rsidRDefault="007F24B5" w14:paraId="7655EEF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serves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result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comprehensive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picture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focus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21st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century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challenges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modern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?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expected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today’s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managers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?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recognize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conceptualise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problems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implement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evidence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7F24B5" w:rsidP="007F24B5" w:rsidRDefault="007F24B5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7F24B5" w:rsidP="007F24B5" w:rsidRDefault="007F24B5" w14:paraId="40E26A6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7F24B5" w:rsidP="007F24B5" w:rsidRDefault="007F24B5" w14:paraId="49B3F34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Definition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concepts</w:t>
      </w:r>
      <w:proofErr w:type="spellEnd"/>
    </w:p>
    <w:p xmlns:wp14="http://schemas.microsoft.com/office/word/2010/wordml" w:rsidRPr="009B4C8C" w:rsidR="007F24B5" w:rsidP="007F24B5" w:rsidRDefault="007F24B5" w14:paraId="50F3828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power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trust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</w:p>
    <w:p xmlns:wp14="http://schemas.microsoft.com/office/word/2010/wordml" w:rsidRPr="009B4C8C" w:rsidR="007F24B5" w:rsidP="007F24B5" w:rsidRDefault="007F24B5" w14:paraId="1F2D7CF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emotional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competences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complexity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</w:p>
    <w:p xmlns:wp14="http://schemas.microsoft.com/office/word/2010/wordml" w:rsidRPr="009B4C8C" w:rsidR="007F24B5" w:rsidP="007F24B5" w:rsidRDefault="007F24B5" w14:paraId="02DDFD0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Cross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335B76B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7F24B5" w:rsidP="007F24B5" w:rsidRDefault="007F24B5" w14:paraId="74A8AC0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contingencies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7F24B5" w:rsidP="007F24B5" w:rsidRDefault="007F24B5" w14:paraId="0C0EC032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Recognising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conceptualising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</w:p>
    <w:p xmlns:wp14="http://schemas.microsoft.com/office/word/2010/wordml" w:rsidRPr="009B4C8C" w:rsidR="007F24B5" w:rsidP="007F24B5" w:rsidRDefault="007F24B5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2AFA6557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7F24B5" w:rsidP="007F24B5" w:rsidRDefault="007F24B5" w14:paraId="61C5668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Evidence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</w:p>
    <w:p xmlns:wp14="http://schemas.microsoft.com/office/word/2010/wordml" w:rsidRPr="009B4C8C" w:rsidR="007F24B5" w:rsidP="007F24B5" w:rsidRDefault="007F24B5" w14:paraId="2C5FF14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responsible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1E3080B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7F24B5" w:rsidP="007F24B5" w:rsidRDefault="007F24B5" w14:paraId="6E1F656E" wp14:textId="77777777">
      <w:pPr>
        <w:numPr>
          <w:ilvl w:val="0"/>
          <w:numId w:val="5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description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observed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style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effects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7F24B5" w:rsidP="007F24B5" w:rsidRDefault="007F24B5" w14:paraId="73D59558" wp14:textId="77777777">
      <w:pPr>
        <w:numPr>
          <w:ilvl w:val="0"/>
          <w:numId w:val="5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institution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7F24B5" w:rsidP="007F24B5" w:rsidRDefault="007F24B5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634"/>
      </w:tblGrid>
      <w:tr xmlns:wp14="http://schemas.microsoft.com/office/word/2010/wordml" w:rsidRPr="006275D1" w:rsidR="007F24B5" w:rsidTr="009B4C8C" w14:paraId="2E7E0530" wp14:textId="77777777">
        <w:tc>
          <w:tcPr>
            <w:tcW w:w="9634" w:type="dxa"/>
            <w:shd w:val="clear" w:color="auto" w:fill="D9D9D9"/>
          </w:tcPr>
          <w:p w:rsidRPr="009B4C8C" w:rsidR="007F24B5" w:rsidP="009B4C8C" w:rsidRDefault="007F24B5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7F24B5" w:rsidP="007F24B5" w:rsidRDefault="007F24B5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7F24B5" w:rsidP="007F24B5" w:rsidRDefault="007F24B5" w14:paraId="17D2C82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Importance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evidence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today</w:t>
      </w:r>
      <w:proofErr w:type="spellEnd"/>
    </w:p>
    <w:p xmlns:wp14="http://schemas.microsoft.com/office/word/2010/wordml" w:rsidRPr="009B4C8C" w:rsidR="007F24B5" w:rsidP="007F24B5" w:rsidRDefault="007F24B5" w14:paraId="2C324EF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Differentiating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management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7C4E696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functions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roles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Measuring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added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value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impact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teams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</w:p>
    <w:p xmlns:wp14="http://schemas.microsoft.com/office/word/2010/wordml" w:rsidRPr="009B4C8C" w:rsidR="007F24B5" w:rsidP="007F24B5" w:rsidRDefault="007F24B5" w14:paraId="7A01582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followership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shared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1186D87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Earlier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trait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style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LMX,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psychodynamic</w:t>
      </w:r>
      <w:proofErr w:type="spellEnd"/>
    </w:p>
    <w:p xmlns:wp14="http://schemas.microsoft.com/office/word/2010/wordml" w:rsidRPr="009B4C8C" w:rsidR="007F24B5" w:rsidP="007F24B5" w:rsidRDefault="007F24B5" w14:paraId="220CA55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Transformational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authentic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servant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24B1C27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power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trust</w:t>
      </w:r>
      <w:proofErr w:type="spellEnd"/>
    </w:p>
    <w:p xmlns:wp14="http://schemas.microsoft.com/office/word/2010/wordml" w:rsidRPr="009B4C8C" w:rsidR="007F24B5" w:rsidP="007F24B5" w:rsidRDefault="007F24B5" w14:paraId="34716A7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0C19D17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Emotionally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resonant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Neuroleadership</w:t>
      </w:r>
      <w:proofErr w:type="spellEnd"/>
    </w:p>
    <w:p xmlns:wp14="http://schemas.microsoft.com/office/word/2010/wordml" w:rsidRPr="009B4C8C" w:rsidR="007F24B5" w:rsidP="007F24B5" w:rsidRDefault="007F24B5" w14:paraId="461C3DC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Self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</w:p>
    <w:p xmlns:wp14="http://schemas.microsoft.com/office/word/2010/wordml" w:rsidRPr="009B4C8C" w:rsidR="007F24B5" w:rsidP="007F24B5" w:rsidRDefault="007F24B5" w14:paraId="212E807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Strength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</w:p>
    <w:p xmlns:wp14="http://schemas.microsoft.com/office/word/2010/wordml" w:rsidRPr="009B4C8C" w:rsidR="007F24B5" w:rsidP="007F24B5" w:rsidRDefault="007F24B5" w14:paraId="742A451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Diversity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managing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generational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GLOBE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</w:p>
    <w:p xmlns:wp14="http://schemas.microsoft.com/office/word/2010/wordml" w:rsidRPr="009B4C8C" w:rsidR="007F24B5" w:rsidP="007F24B5" w:rsidRDefault="007F24B5" w14:paraId="666FEB1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Integrating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implications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</w:p>
    <w:p xmlns:wp14="http://schemas.microsoft.com/office/word/2010/wordml" w:rsidRPr="009B4C8C" w:rsidR="007F24B5" w:rsidP="007F24B5" w:rsidRDefault="007F24B5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7F24B5" w:rsidP="007F24B5" w:rsidRDefault="007F24B5" w14:paraId="1099AEE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7F24B5" w:rsidP="007F24B5" w:rsidRDefault="007F24B5" w14:paraId="2DA3B37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9B4C8C" w:rsidR="007F24B5" w:rsidP="007F24B5" w:rsidRDefault="007F24B5" w14:paraId="39DA482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Experiential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exercises</w:t>
      </w:r>
      <w:proofErr w:type="spellEnd"/>
    </w:p>
    <w:p xmlns:wp14="http://schemas.microsoft.com/office/word/2010/wordml" w:rsidRPr="009B4C8C" w:rsidR="007F24B5" w:rsidP="007F24B5" w:rsidRDefault="007F24B5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7F24B5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7F24B5" w:rsidP="009B4C8C" w:rsidRDefault="007F24B5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7F24B5" w:rsidP="007F24B5" w:rsidRDefault="007F24B5" w14:paraId="68879384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7F24B5" w:rsidP="007F24B5" w:rsidRDefault="007F24B5" w14:paraId="3A0E018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7F24B5" w:rsidP="007F24B5" w:rsidRDefault="007F24B5" w14:paraId="3B3D9E5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readings</w:t>
      </w:r>
      <w:proofErr w:type="spellEnd"/>
    </w:p>
    <w:p xmlns:wp14="http://schemas.microsoft.com/office/word/2010/wordml" w:rsidRPr="009B4C8C" w:rsidR="007F24B5" w:rsidP="007F24B5" w:rsidRDefault="007F24B5" w14:paraId="4B7927D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challenges</w:t>
      </w:r>
      <w:proofErr w:type="spellEnd"/>
    </w:p>
    <w:p xmlns:wp14="http://schemas.microsoft.com/office/word/2010/wordml" w:rsidRPr="009B4C8C" w:rsidR="007F24B5" w:rsidP="007F24B5" w:rsidRDefault="007F24B5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7F24B5" w:rsidP="007F24B5" w:rsidRDefault="007F24B5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21A63C7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test</w:t>
      </w:r>
    </w:p>
    <w:p xmlns:wp14="http://schemas.microsoft.com/office/word/2010/wordml" w:rsidRPr="009B4C8C" w:rsidR="007F24B5" w:rsidP="007F24B5" w:rsidRDefault="007F24B5" w14:paraId="6E315A7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interview</w:t>
      </w:r>
      <w:proofErr w:type="spellEnd"/>
    </w:p>
    <w:p xmlns:wp14="http://schemas.microsoft.com/office/word/2010/wordml" w:rsidRPr="009B4C8C" w:rsidR="007F24B5" w:rsidP="007F24B5" w:rsidRDefault="007F24B5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7F24B5" w:rsidP="007F24B5" w:rsidRDefault="007F24B5" w14:paraId="2D15DD98" wp14:textId="77777777">
      <w:pPr>
        <w:numPr>
          <w:ilvl w:val="0"/>
          <w:numId w:val="4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correct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answers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(70%)</w:t>
      </w:r>
    </w:p>
    <w:p xmlns:wp14="http://schemas.microsoft.com/office/word/2010/wordml" w:rsidRPr="009B4C8C" w:rsidR="007F24B5" w:rsidP="007F24B5" w:rsidRDefault="007F24B5" w14:paraId="2AD94169" wp14:textId="77777777">
      <w:pPr>
        <w:numPr>
          <w:ilvl w:val="0"/>
          <w:numId w:val="4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meeting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interview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(30%)</w:t>
      </w:r>
    </w:p>
    <w:p xmlns:wp14="http://schemas.microsoft.com/office/word/2010/wordml" w:rsidRPr="009B4C8C" w:rsidR="007F24B5" w:rsidP="007F24B5" w:rsidRDefault="007F24B5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4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493"/>
      </w:tblGrid>
      <w:tr xmlns:wp14="http://schemas.microsoft.com/office/word/2010/wordml" w:rsidRPr="006275D1" w:rsidR="007F24B5" w:rsidTr="009B4C8C" w14:paraId="441B0618" wp14:textId="77777777">
        <w:tc>
          <w:tcPr>
            <w:tcW w:w="9493" w:type="dxa"/>
            <w:shd w:val="clear" w:color="auto" w:fill="D9D9D9"/>
          </w:tcPr>
          <w:p w:rsidRPr="009B4C8C" w:rsidR="007F24B5" w:rsidP="009B4C8C" w:rsidRDefault="007F24B5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7F24B5" w:rsidP="007F24B5" w:rsidRDefault="007F24B5" w14:paraId="6D1F478E" wp14:textId="77777777">
      <w:pPr>
        <w:tabs>
          <w:tab w:val="left" w:pos="1200"/>
        </w:tabs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7F24B5" w:rsidP="007F24B5" w:rsidRDefault="007F24B5" w14:paraId="28FEAC0F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Northouse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P. (2010)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Fifth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–Western Michigan University.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7F24B5" w:rsidP="007F24B5" w:rsidRDefault="007F24B5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7F24B5" w:rsidP="007F24B5" w:rsidRDefault="007F24B5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7F24B5" w:rsidP="007F24B5" w:rsidRDefault="007F24B5" w14:paraId="12BD0BC2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0"/>
        </w:tabs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Alimo-Metcalfe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B. (2013)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Review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Wiley-Blackwell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H. S. Leonard, R. Lewis,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M.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Freedman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J.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Passmore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),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Oxford.</w:t>
      </w:r>
    </w:p>
    <w:p xmlns:wp14="http://schemas.microsoft.com/office/word/2010/wordml" w:rsidRPr="009B4C8C" w:rsidR="007F24B5" w:rsidP="007F24B5" w:rsidRDefault="007F24B5" w14:paraId="56FA174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00"/>
        </w:tabs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Brodbeck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F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.C.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(2008).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Organizations. In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European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Nik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Chmiel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2nd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Malden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MA; Oxford; Victoria: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Wiley-Blackwell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281-306.</w:t>
      </w:r>
    </w:p>
    <w:p xmlns:wp14="http://schemas.microsoft.com/office/word/2010/wordml" w:rsidRPr="009B4C8C" w:rsidR="007F24B5" w:rsidP="007F24B5" w:rsidRDefault="007F24B5" w14:paraId="52AC1BB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Eberhardt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Majkovic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(2015)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-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Explorative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Tomorrow's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Challenges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-Springer.</w:t>
      </w:r>
    </w:p>
    <w:p xmlns:wp14="http://schemas.microsoft.com/office/word/2010/wordml" w:rsidRPr="009B4C8C" w:rsidR="007F24B5" w:rsidP="007F24B5" w:rsidRDefault="007F24B5" w14:paraId="5C040B3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Haslam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S. A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Reicher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S. D.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Platow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J. (2011): The New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Influence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Power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New York, NY: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Press.</w:t>
      </w:r>
    </w:p>
    <w:p xmlns:wp14="http://schemas.microsoft.com/office/word/2010/wordml" w:rsidRPr="009B4C8C" w:rsidR="007F24B5" w:rsidP="007F24B5" w:rsidRDefault="007F24B5" w14:paraId="4D67C00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House, R. J.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(2004)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The GLOBE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62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Societies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7F24B5" w:rsidP="007F24B5" w:rsidRDefault="007F24B5" w14:paraId="534CDD4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Livermore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D. (2009)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The New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Secret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Success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AMACOM.</w:t>
      </w:r>
    </w:p>
    <w:p xmlns:wp14="http://schemas.microsoft.com/office/word/2010/wordml" w:rsidRPr="009B4C8C" w:rsidR="007F24B5" w:rsidP="007F24B5" w:rsidRDefault="007F24B5" w14:paraId="511169A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Messick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David M.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Roderick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M. Kramer (2005):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New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Research. New York: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Lawrence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Erlbaum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Associates</w:t>
      </w:r>
      <w:proofErr w:type="spellEnd"/>
    </w:p>
    <w:p xmlns:wp14="http://schemas.microsoft.com/office/word/2010/wordml" w:rsidRPr="009B4C8C" w:rsidR="007F24B5" w:rsidP="007F24B5" w:rsidRDefault="007F24B5" w14:paraId="2199B31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Paschen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and E.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Dihsmaier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(2014)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leadership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charisma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authority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; Heidelberg. New York: Springer.</w:t>
      </w:r>
    </w:p>
    <w:p xmlns:wp14="http://schemas.microsoft.com/office/word/2010/wordml" w:rsidR="006E42B3" w:rsidRDefault="006E42B3" w14:paraId="3DEEC669" wp14:textId="77777777" wp14:noSpellErr="1"/>
    <w:p w:rsidR="3AA8FCB3" w:rsidP="3AA8FCB3" w:rsidRDefault="3AA8FCB3" w14:paraId="5311AA12" w14:textId="4D37CE54">
      <w:pPr>
        <w:pStyle w:val="Norml"/>
      </w:pPr>
    </w:p>
    <w:p w:rsidR="3AA8FCB3" w:rsidP="3AA8FCB3" w:rsidRDefault="3AA8FCB3" w14:paraId="65BE15EA" w14:textId="78BCD6C0">
      <w:pPr>
        <w:pStyle w:val="Norml"/>
      </w:pPr>
    </w:p>
    <w:p w:rsidR="3AA8FCB3" w:rsidP="3AA8FCB3" w:rsidRDefault="3AA8FCB3" w14:paraId="48A07904" w14:textId="5CA91A0C">
      <w:pPr>
        <w:pStyle w:val="Norml"/>
      </w:pPr>
    </w:p>
    <w:p w:rsidR="3AA8FCB3" w:rsidP="3AA8FCB3" w:rsidRDefault="3AA8FCB3" w14:paraId="1AC3B1B2" w14:textId="36F03AE7">
      <w:pPr>
        <w:pStyle w:val="Norml"/>
      </w:pPr>
    </w:p>
    <w:p w:rsidR="3AA8FCB3" w:rsidP="3AA8FCB3" w:rsidRDefault="3AA8FCB3" w14:paraId="21D99186" w14:textId="7CBA52A9">
      <w:pPr>
        <w:pStyle w:val="Norml"/>
      </w:pPr>
    </w:p>
    <w:p w:rsidR="3AA8FCB3" w:rsidP="3AA8FCB3" w:rsidRDefault="3AA8FCB3" w14:paraId="225301E3" w14:textId="687A9343">
      <w:pPr>
        <w:pStyle w:val="Norml"/>
      </w:pPr>
    </w:p>
    <w:p w:rsidR="3AA8FCB3" w:rsidP="3AA8FCB3" w:rsidRDefault="3AA8FCB3" w14:paraId="7203DCB2" w14:textId="4248C2BA">
      <w:pPr>
        <w:pStyle w:val="Norml"/>
      </w:pPr>
    </w:p>
    <w:p w:rsidR="3AA8FCB3" w:rsidP="3AA8FCB3" w:rsidRDefault="3AA8FCB3" w14:paraId="6DA37980" w14:textId="0A0E79CE">
      <w:pPr>
        <w:pStyle w:val="Norml"/>
      </w:pPr>
    </w:p>
    <w:p w:rsidR="3AA8FCB3" w:rsidP="3AA8FCB3" w:rsidRDefault="3AA8FCB3" w14:paraId="2F02EA32" w14:textId="6E30122E">
      <w:pPr>
        <w:pStyle w:val="Norml"/>
      </w:pPr>
    </w:p>
    <w:p w:rsidR="3AA8FCB3" w:rsidP="3AA8FCB3" w:rsidRDefault="3AA8FCB3" w14:paraId="589651A2" w14:textId="63251953">
      <w:pPr>
        <w:pStyle w:val="Norml"/>
      </w:pPr>
    </w:p>
    <w:p w:rsidR="3AA8FCB3" w:rsidP="3AA8FCB3" w:rsidRDefault="3AA8FCB3" w14:paraId="4E9C1497" w14:textId="56E25519">
      <w:pPr>
        <w:pStyle w:val="Norml"/>
      </w:pPr>
    </w:p>
    <w:p w:rsidR="40CE3A08" w:rsidP="3AA8FCB3" w:rsidRDefault="40CE3A08" w14:paraId="4D006C54" w14:textId="2D7E89A1">
      <w:pPr>
        <w:jc w:val="center"/>
      </w:pPr>
      <w:r w:rsidRPr="3AA8FCB3" w:rsidR="40CE3A0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0CE3A08" w:rsidP="3AA8FCB3" w:rsidRDefault="40CE3A08" w14:paraId="0DF4F27C" w14:textId="7B024F16">
      <w:pPr>
        <w:jc w:val="center"/>
      </w:pPr>
      <w:r w:rsidRPr="3AA8FCB3" w:rsidR="40CE3A0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504D3E49" w14:textId="0F0E20AA">
      <w:pPr>
        <w:jc w:val="both"/>
      </w:pPr>
      <w:r w:rsidRPr="3AA8FCB3" w:rsidR="40CE3A0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AA8FCB3" w:rsidTr="3AA8FCB3" w14:paraId="76B4269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AA8FCB3" w:rsidP="3AA8FCB3" w:rsidRDefault="3AA8FCB3" w14:paraId="5274C2D1" w14:textId="54BD0B2F">
            <w:pPr>
              <w:jc w:val="both"/>
            </w:pPr>
            <w:r w:rsidRPr="3AA8FCB3" w:rsidR="3AA8FCB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0CE3A08" w:rsidP="3AA8FCB3" w:rsidRDefault="40CE3A08" w14:paraId="24B12338" w14:textId="0FF88D08">
      <w:pPr>
        <w:jc w:val="both"/>
      </w:pPr>
      <w:r w:rsidRPr="3AA8FCB3" w:rsidR="40CE3A0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41DE6CF7" w14:textId="71716EEA">
      <w:pPr>
        <w:spacing w:line="276" w:lineRule="auto"/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0CE3A08" w:rsidP="3AA8FCB3" w:rsidRDefault="40CE3A08" w14:paraId="2D913BFD" w14:textId="2F0FABB0">
      <w:pPr>
        <w:spacing w:line="276" w:lineRule="auto"/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0CE3A08" w:rsidP="3AA8FCB3" w:rsidRDefault="40CE3A08" w14:paraId="5BA1312D" w14:textId="31D475E7">
      <w:pPr>
        <w:spacing w:line="276" w:lineRule="auto"/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0CE3A08" w:rsidP="3AA8FCB3" w:rsidRDefault="40CE3A08" w14:paraId="28D2F234" w14:textId="7F4AFAA7">
      <w:pPr>
        <w:spacing w:line="276" w:lineRule="auto"/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0CE3A08" w:rsidP="3AA8FCB3" w:rsidRDefault="40CE3A08" w14:paraId="6FF6C0DD" w14:textId="08B73DFF">
      <w:pPr>
        <w:spacing w:line="276" w:lineRule="auto"/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0CE3A08" w:rsidP="3AA8FCB3" w:rsidRDefault="40CE3A08" w14:paraId="0C660BD0" w14:textId="7109B6B1">
      <w:pPr>
        <w:spacing w:line="276" w:lineRule="auto"/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0CE3A08" w:rsidP="3AA8FCB3" w:rsidRDefault="40CE3A08" w14:paraId="189E722B" w14:textId="76D2D4B0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7CDD38BE" w14:textId="17DBE810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AA8FCB3" w:rsidTr="3AA8FCB3" w14:paraId="66CC7E72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3AA8FCB3" w:rsidP="3AA8FCB3" w:rsidRDefault="3AA8FCB3" w14:paraId="06939A0C" w14:textId="4C73054A">
            <w:pPr>
              <w:jc w:val="both"/>
            </w:pPr>
            <w:r w:rsidRPr="3AA8FCB3" w:rsidR="3AA8FCB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0CE3A08" w:rsidP="3AA8FCB3" w:rsidRDefault="40CE3A08" w14:paraId="2C6BB160" w14:textId="32E6C570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10A9A46E" w14:textId="6AD6D403">
      <w:pPr>
        <w:pStyle w:val="ListParagraph"/>
        <w:numPr>
          <w:ilvl w:val="0"/>
          <w:numId w:val="6"/>
        </w:numPr>
        <w:rPr/>
      </w:pPr>
      <w:r w:rsidRPr="3AA8FCB3" w:rsidR="40CE3A0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23D1F9EA" w14:textId="57D4CD65">
      <w:pPr>
        <w:pStyle w:val="ListParagraph"/>
        <w:numPr>
          <w:ilvl w:val="0"/>
          <w:numId w:val="6"/>
        </w:numPr>
        <w:rPr/>
      </w:pPr>
      <w:r w:rsidRPr="3AA8FCB3" w:rsidR="40CE3A0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417AC163" w14:textId="133CC3F1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217C971B" w14:textId="2B8A04FC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3419FA7D" w14:textId="5C53F75B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4B430CFD" w14:textId="48CC4492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21E19A82" w14:textId="55148C26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3AA8FCB3" w:rsidTr="3AA8FCB3" w14:paraId="2FF76EA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3AA8FCB3" w:rsidP="3AA8FCB3" w:rsidRDefault="3AA8FCB3" w14:paraId="393A180E" w14:textId="28DEC617">
            <w:pPr>
              <w:jc w:val="both"/>
            </w:pPr>
            <w:r w:rsidRPr="3AA8FCB3" w:rsidR="3AA8FCB3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0CE3A08" w:rsidP="3AA8FCB3" w:rsidRDefault="40CE3A08" w14:paraId="0269C869" w14:textId="24E36E64">
      <w:pPr>
        <w:jc w:val="both"/>
      </w:pPr>
      <w:r w:rsidRPr="3AA8FCB3" w:rsidR="40CE3A08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0CE3A08" w:rsidP="3AA8FCB3" w:rsidRDefault="40CE3A08" w14:paraId="2CEA8520" w14:textId="7CFB02AF">
      <w:pPr>
        <w:pStyle w:val="ListParagraph"/>
        <w:numPr>
          <w:ilvl w:val="0"/>
          <w:numId w:val="6"/>
        </w:numPr>
        <w:rPr/>
      </w:pPr>
      <w:r w:rsidRPr="3AA8FCB3" w:rsidR="40CE3A08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3AA8FCB3" w:rsidP="3AA8FCB3" w:rsidRDefault="3AA8FCB3" w14:paraId="2409D9A9" w14:textId="6D10C37E">
      <w:pPr>
        <w:pStyle w:val="ListParagraph"/>
        <w:numPr>
          <w:ilvl w:val="0"/>
          <w:numId w:val="6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3AA8FCB3" w:rsidP="3AA8FCB3" w:rsidRDefault="3AA8FCB3" w14:paraId="48EE964B" w14:textId="0F712731">
      <w:pPr>
        <w:pStyle w:val="Norml"/>
      </w:pPr>
    </w:p>
    <w:p w:rsidR="3AA8FCB3" w:rsidP="3AA8FCB3" w:rsidRDefault="3AA8FCB3" w14:paraId="7004B7F5" w14:textId="48B40697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2C0A49"/>
    <w:multiLevelType w:val="multilevel"/>
    <w:tmpl w:val="7200F51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24796DF8"/>
    <w:multiLevelType w:val="multilevel"/>
    <w:tmpl w:val="047442B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624B1524"/>
    <w:multiLevelType w:val="multilevel"/>
    <w:tmpl w:val="5EAC637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EFA1E61"/>
    <w:multiLevelType w:val="multilevel"/>
    <w:tmpl w:val="299A62C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4" w15:restartNumberingAfterBreak="0">
    <w:nsid w:val="7F8D2AAA"/>
    <w:multiLevelType w:val="multilevel"/>
    <w:tmpl w:val="E9AE48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6">
    <w:abstractNumId w:val="5"/>
  </w: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4B5"/>
    <w:rsid w:val="006E42B3"/>
    <w:rsid w:val="007F24B5"/>
    <w:rsid w:val="3AA8FCB3"/>
    <w:rsid w:val="40CE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F003C"/>
  <w15:chartTrackingRefBased/>
  <w15:docId w15:val="{2B22DFE3-B937-4C88-B157-1359F61D57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7F24B5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2021-08-23T12:35:00.0000000Z</dcterms:created>
  <dcterms:modified xsi:type="dcterms:W3CDTF">2021-08-26T16:38:26.5639225Z</dcterms:modified>
</coreProperties>
</file>