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A97B7F" w:rsidR="00237F99" w:rsidP="00237F99" w:rsidRDefault="00237F99" w14:paraId="215147F9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Title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>:</w:t>
      </w:r>
      <w:r>
        <w:rPr>
          <w:rFonts w:ascii="Fotogram Light" w:hAnsi="Fotogram Light" w:eastAsia="Calibri" w:cs="Calibri"/>
          <w:sz w:val="20"/>
          <w:szCs w:val="20"/>
        </w:rPr>
        <w:t xml:space="preserve"> </w:t>
      </w:r>
      <w:bookmarkStart w:name="_GoBack" w:id="0"/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Continuous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Field-work</w:t>
      </w:r>
      <w:bookmarkEnd w:id="0"/>
      <w:proofErr w:type="spellEnd"/>
    </w:p>
    <w:p xmlns:wp14="http://schemas.microsoft.com/office/word/2010/wordml" w:rsidRPr="00A97B7F" w:rsidR="00237F99" w:rsidP="00237F99" w:rsidRDefault="00237F99" w14:paraId="7C808C65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code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>PSYM21-SO-111</w:t>
      </w:r>
    </w:p>
    <w:p xmlns:wp14="http://schemas.microsoft.com/office/word/2010/wordml" w:rsidRPr="00A97B7F" w:rsidR="00237F99" w:rsidP="00237F99" w:rsidRDefault="00237F99" w14:paraId="6C87C970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Head of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>Ujhelyi Adrienn</w:t>
      </w:r>
    </w:p>
    <w:p xmlns:wp14="http://schemas.microsoft.com/office/word/2010/wordml" w:rsidRPr="00A97B7F" w:rsidR="00237F99" w:rsidP="00237F99" w:rsidRDefault="00237F99" w14:paraId="4F6B2D7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Academic</w:t>
      </w:r>
      <w:proofErr w:type="spellEnd"/>
      <w:r w:rsidRPr="00A97B7F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degree</w:t>
      </w:r>
      <w:proofErr w:type="spellEnd"/>
      <w:r w:rsidRPr="00A97B7F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: </w:t>
      </w: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PhD</w:t>
      </w:r>
    </w:p>
    <w:p xmlns:wp14="http://schemas.microsoft.com/office/word/2010/wordml" w:rsidRPr="00A97B7F" w:rsidR="00237F99" w:rsidP="00237F99" w:rsidRDefault="00237F99" w14:paraId="282D16FD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Position</w:t>
      </w:r>
      <w:proofErr w:type="spellEnd"/>
      <w:r w:rsidRPr="00A97B7F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: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Associate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professor</w:t>
      </w:r>
    </w:p>
    <w:p xmlns:wp14="http://schemas.microsoft.com/office/word/2010/wordml" w:rsidRPr="00A97B7F" w:rsidR="00237F99" w:rsidP="00237F99" w:rsidRDefault="00237F99" w14:paraId="508FA75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MAB Status: </w:t>
      </w: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 (T)</w:t>
      </w:r>
    </w:p>
    <w:p xmlns:wp14="http://schemas.microsoft.com/office/word/2010/wordml" w:rsidRPr="00A97B7F" w:rsidR="00237F99" w:rsidP="00237F99" w:rsidRDefault="00237F99" w14:paraId="672A665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237F99" w:rsidTr="00A97B7F" w14:paraId="4868F88A" wp14:textId="77777777">
        <w:tc>
          <w:tcPr>
            <w:tcW w:w="9062" w:type="dxa"/>
            <w:shd w:val="clear" w:color="auto" w:fill="D9D9D9"/>
          </w:tcPr>
          <w:p w:rsidRPr="00A97B7F" w:rsidR="00237F99" w:rsidP="00A97B7F" w:rsidRDefault="00237F99" w14:paraId="201F009D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célja angolul</w:t>
            </w:r>
          </w:p>
        </w:tc>
      </w:tr>
    </w:tbl>
    <w:p xmlns:wp14="http://schemas.microsoft.com/office/word/2010/wordml" w:rsidRPr="00A97B7F" w:rsidR="00237F99" w:rsidP="00237F99" w:rsidRDefault="00237F99" w14:paraId="408F8DE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Aim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A97B7F" w:rsidR="00237F99" w:rsidP="00237F99" w:rsidRDefault="00237F99" w14:paraId="24193AE7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requirement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for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obtaining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master's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degree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is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participation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in an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internship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for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150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hours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. During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internship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have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opportunity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acquire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first-hand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experience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one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many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professional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roles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activities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(HR,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organizational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development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counselling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PR,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public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communication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public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opinion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marketing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scientific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research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intercultural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training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mentoring).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part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internship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participate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tasks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connected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ordinary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activities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organization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. The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internship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is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supervised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instructor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have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write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self-reflective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summary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tasks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experiences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. </w:t>
      </w:r>
    </w:p>
    <w:p xmlns:wp14="http://schemas.microsoft.com/office/word/2010/wordml" w:rsidRPr="00A97B7F" w:rsidR="00237F99" w:rsidP="00237F99" w:rsidRDefault="00237F99" w14:paraId="0A37501D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</w:p>
    <w:p xmlns:wp14="http://schemas.microsoft.com/office/word/2010/wordml" w:rsidRPr="00A97B7F" w:rsidR="00237F99" w:rsidP="00237F99" w:rsidRDefault="00237F99" w14:paraId="35177DF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outcome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competences</w:t>
      </w:r>
      <w:proofErr w:type="spellEnd"/>
    </w:p>
    <w:p xmlns:wp14="http://schemas.microsoft.com/office/word/2010/wordml" w:rsidRPr="00A97B7F" w:rsidR="00237F99" w:rsidP="00237F99" w:rsidRDefault="00237F99" w14:paraId="1FA225C2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knowledge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A97B7F" w:rsidR="00237F99" w:rsidP="00237F99" w:rsidRDefault="00237F99" w14:paraId="39989418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students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will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become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acquainted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structure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given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organization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different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professional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roles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interaction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within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firm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or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institute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that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for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A97B7F" w:rsidR="00237F99" w:rsidP="00237F99" w:rsidRDefault="00237F99" w14:paraId="5DAB6C7B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cs="Garamond"/>
          <w:color w:val="000000"/>
          <w:sz w:val="20"/>
          <w:szCs w:val="20"/>
        </w:rPr>
      </w:pPr>
    </w:p>
    <w:p xmlns:wp14="http://schemas.microsoft.com/office/word/2010/wordml" w:rsidRPr="00A97B7F" w:rsidR="00237F99" w:rsidP="00237F99" w:rsidRDefault="00237F99" w14:paraId="6C10CB71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attitude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A97B7F" w:rsidR="00237F99" w:rsidP="00237F99" w:rsidRDefault="00237F99" w14:paraId="34E994FB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independent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responsible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</w:p>
    <w:p xmlns:wp14="http://schemas.microsoft.com/office/word/2010/wordml" w:rsidRPr="00A97B7F" w:rsidR="00237F99" w:rsidP="00237F99" w:rsidRDefault="00237F99" w14:paraId="02EB378F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</w:p>
    <w:p xmlns:wp14="http://schemas.microsoft.com/office/word/2010/wordml" w:rsidRPr="00A97B7F" w:rsidR="00237F99" w:rsidP="00237F99" w:rsidRDefault="00237F99" w14:paraId="10C0577C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skills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A97B7F" w:rsidR="00237F99" w:rsidP="00237F99" w:rsidRDefault="00237F99" w14:paraId="6939D4C4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application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theoretical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solve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everyday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problems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during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</w:p>
    <w:p xmlns:wp14="http://schemas.microsoft.com/office/word/2010/wordml" w:rsidRPr="00A97B7F" w:rsidR="00237F99" w:rsidP="00237F99" w:rsidRDefault="00237F99" w14:paraId="6A05A80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237F99" w:rsidP="00237F99" w:rsidRDefault="00237F99" w14:paraId="25F8867D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autonomy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responsibility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A97B7F" w:rsidR="00237F99" w:rsidP="00237F99" w:rsidRDefault="00237F99" w14:paraId="72FF662C" wp14:textId="77777777">
      <w:pPr>
        <w:numPr>
          <w:ilvl w:val="0"/>
          <w:numId w:val="2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try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represent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apply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acquired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during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university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education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in an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open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cooperative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flexible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approach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A97B7F" w:rsidR="00237F99" w:rsidP="00237F99" w:rsidRDefault="00237F99" w14:paraId="5876485B" wp14:textId="77777777">
      <w:pPr>
        <w:numPr>
          <w:ilvl w:val="0"/>
          <w:numId w:val="2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should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act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accordance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ethical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guidelines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also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rules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ethical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principles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institute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(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place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practice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).</w:t>
      </w:r>
    </w:p>
    <w:p xmlns:wp14="http://schemas.microsoft.com/office/word/2010/wordml" w:rsidRPr="00A97B7F" w:rsidR="00237F99" w:rsidP="00237F99" w:rsidRDefault="00237F99" w14:paraId="5A39BBE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237F99" w:rsidTr="00A97B7F" w14:paraId="2E7E0530" wp14:textId="77777777">
        <w:tc>
          <w:tcPr>
            <w:tcW w:w="9062" w:type="dxa"/>
            <w:shd w:val="clear" w:color="auto" w:fill="D9D9D9"/>
          </w:tcPr>
          <w:p w:rsidRPr="00A97B7F" w:rsidR="00237F99" w:rsidP="00A97B7F" w:rsidRDefault="00237F99" w14:paraId="7CC344B9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tartalma angolul</w:t>
            </w:r>
          </w:p>
        </w:tc>
      </w:tr>
    </w:tbl>
    <w:p xmlns:wp14="http://schemas.microsoft.com/office/word/2010/wordml" w:rsidRPr="00A97B7F" w:rsidR="00237F99" w:rsidP="00237F99" w:rsidRDefault="00237F99" w14:paraId="41C8F396" wp14:textId="77777777">
      <w:pPr>
        <w:spacing w:after="0" w:line="240" w:lineRule="auto"/>
        <w:rPr>
          <w:rFonts w:ascii="Fotogram Light" w:hAnsi="Fotogram Light" w:eastAsia="Times New Roman" w:cs="Times New Roman"/>
          <w:sz w:val="20"/>
          <w:szCs w:val="20"/>
        </w:rPr>
      </w:pPr>
    </w:p>
    <w:p xmlns:wp14="http://schemas.microsoft.com/office/word/2010/wordml" w:rsidRPr="00A97B7F" w:rsidR="00237F99" w:rsidP="00237F99" w:rsidRDefault="00237F99" w14:paraId="4FA0606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assisted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coordinators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ELTE (Krisztina Borsfay and Adrienn Ujhelyi)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local </w:t>
      </w:r>
      <w:proofErr w:type="gramStart"/>
      <w:r w:rsidRPr="00A97B7F">
        <w:rPr>
          <w:rFonts w:ascii="Fotogram Light" w:hAnsi="Fotogram Light" w:eastAsia="Fotogram Light" w:cs="Fotogram Light"/>
          <w:sz w:val="20"/>
          <w:szCs w:val="20"/>
        </w:rPr>
        <w:t>mentor</w:t>
      </w:r>
      <w:proofErr w:type="gram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. ELTE has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contracts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many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companies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institutions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NGOs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but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other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choices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acceptable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well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(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e.g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. Erasmus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semester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use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an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existing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contact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special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interest,  etc.), in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which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case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student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is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asked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write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request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coordinators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indicating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nature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traineeship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name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contact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details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organization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local </w:t>
      </w:r>
      <w:proofErr w:type="gramStart"/>
      <w:r w:rsidRPr="00A97B7F">
        <w:rPr>
          <w:rFonts w:ascii="Fotogram Light" w:hAnsi="Fotogram Light" w:eastAsia="Fotogram Light" w:cs="Fotogram Light"/>
          <w:sz w:val="20"/>
          <w:szCs w:val="20"/>
        </w:rPr>
        <w:t>mentor</w:t>
      </w:r>
      <w:proofErr w:type="gramEnd"/>
      <w:r w:rsidRPr="00A97B7F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A97B7F" w:rsidR="00237F99" w:rsidP="00237F99" w:rsidRDefault="00237F99" w14:paraId="72A3D3EC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xmlns:wp14="http://schemas.microsoft.com/office/word/2010/wordml" w:rsidRPr="00A97B7F" w:rsidR="00237F99" w:rsidP="00237F99" w:rsidRDefault="00237F99" w14:paraId="47B72266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Possible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activities</w:t>
      </w:r>
      <w:proofErr w:type="spellEnd"/>
    </w:p>
    <w:p xmlns:wp14="http://schemas.microsoft.com/office/word/2010/wordml" w:rsidRPr="00A97B7F" w:rsidR="00237F99" w:rsidP="00237F99" w:rsidRDefault="00237F99" w14:paraId="0A523920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participating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actual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projects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(in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whole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or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some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parts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project)</w:t>
      </w:r>
    </w:p>
    <w:p xmlns:wp14="http://schemas.microsoft.com/office/word/2010/wordml" w:rsidRPr="00A97B7F" w:rsidR="00237F99" w:rsidP="00237F99" w:rsidRDefault="00237F99" w14:paraId="01031188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participating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several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projects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doing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certain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parts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them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A97B7F" w:rsidR="00237F99" w:rsidP="00237F99" w:rsidRDefault="00237F99" w14:paraId="429B5CF1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participating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writing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project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proposals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A97B7F" w:rsidR="00237F99" w:rsidP="00237F99" w:rsidRDefault="00237F99" w14:paraId="422FA75A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tasks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related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generating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projects</w:t>
      </w:r>
      <w:proofErr w:type="spellEnd"/>
    </w:p>
    <w:p xmlns:wp14="http://schemas.microsoft.com/office/word/2010/wordml" w:rsidRPr="00A97B7F" w:rsidR="00237F99" w:rsidP="00237F99" w:rsidRDefault="00237F99" w14:paraId="68532A12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other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duties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organization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(meeting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clients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funders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, etc.)</w:t>
      </w:r>
    </w:p>
    <w:p xmlns:wp14="http://schemas.microsoft.com/office/word/2010/wordml" w:rsidRPr="00A97B7F" w:rsidR="00237F99" w:rsidP="00237F99" w:rsidRDefault="00237F99" w14:paraId="3B1A1852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participating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events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organized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by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organization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meetings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festivals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, etc.)</w:t>
      </w:r>
    </w:p>
    <w:p xmlns:wp14="http://schemas.microsoft.com/office/word/2010/wordml" w:rsidRPr="00A97B7F" w:rsidR="00237F99" w:rsidP="00237F99" w:rsidRDefault="00237F99" w14:paraId="0D0B940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237F99" w:rsidP="00237F99" w:rsidRDefault="00237F99" w14:paraId="1099AEE2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activities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methods</w:t>
      </w:r>
      <w:proofErr w:type="spellEnd"/>
    </w:p>
    <w:p xmlns:wp14="http://schemas.microsoft.com/office/word/2010/wordml" w:rsidRPr="00A97B7F" w:rsidR="00237F99" w:rsidP="00237F99" w:rsidRDefault="00237F99" w14:paraId="0D450713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field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</w:p>
    <w:p xmlns:wp14="http://schemas.microsoft.com/office/word/2010/wordml" w:rsidRPr="00A97B7F" w:rsidR="00237F99" w:rsidP="00237F99" w:rsidRDefault="00237F99" w14:paraId="13B40C40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individual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consultations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gram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mentor</w:t>
      </w:r>
      <w:proofErr w:type="gram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instructor</w:t>
      </w:r>
      <w:proofErr w:type="spellEnd"/>
    </w:p>
    <w:p xmlns:wp14="http://schemas.microsoft.com/office/word/2010/wordml" w:rsidRPr="00A97B7F" w:rsidR="00237F99" w:rsidP="00237F99" w:rsidRDefault="00237F99" w14:paraId="7D2B1059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written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summary</w:t>
      </w:r>
      <w:proofErr w:type="spellEnd"/>
    </w:p>
    <w:p xmlns:wp14="http://schemas.microsoft.com/office/word/2010/wordml" w:rsidRPr="00A97B7F" w:rsidR="00237F99" w:rsidP="00237F99" w:rsidRDefault="00237F99" w14:paraId="0E27B00A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38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385"/>
      </w:tblGrid>
      <w:tr xmlns:wp14="http://schemas.microsoft.com/office/word/2010/wordml" w:rsidRPr="006275D1" w:rsidR="00237F99" w:rsidTr="00A97B7F" w14:paraId="0BD1BD49" wp14:textId="77777777">
        <w:trPr>
          <w:trHeight w:val="137"/>
        </w:trPr>
        <w:tc>
          <w:tcPr>
            <w:tcW w:w="9385" w:type="dxa"/>
            <w:shd w:val="clear" w:color="auto" w:fill="D9D9D9"/>
          </w:tcPr>
          <w:p w:rsidRPr="00A97B7F" w:rsidR="00237F99" w:rsidP="00A97B7F" w:rsidRDefault="00237F99" w14:paraId="3DFB5168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 számonkérés és értékelés rendszere angolul</w:t>
            </w:r>
          </w:p>
        </w:tc>
      </w:tr>
    </w:tbl>
    <w:p xmlns:wp14="http://schemas.microsoft.com/office/word/2010/wordml" w:rsidRPr="00A97B7F" w:rsidR="00237F99" w:rsidP="00237F99" w:rsidRDefault="00237F99" w14:paraId="60061E4C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xmlns:wp14="http://schemas.microsoft.com/office/word/2010/wordml" w:rsidRPr="00A97B7F" w:rsidR="00237F99" w:rsidP="00237F99" w:rsidRDefault="00237F99" w14:paraId="7D02102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lastRenderedPageBreak/>
        <w:t>Students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must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first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register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in Neptun,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but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this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registration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only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provides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administrative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framework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not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equals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valid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application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This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requires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student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contact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chosen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internship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institution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send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them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professional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resume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cover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letter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. The starting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date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internship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specific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timing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work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result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agreement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between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company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student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;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only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requirement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is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reach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150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hours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A97B7F" w:rsidR="00237F99" w:rsidP="00237F99" w:rsidRDefault="00237F99" w14:paraId="44EAFD9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237F99" w:rsidP="00237F99" w:rsidRDefault="00237F99" w14:paraId="49C884F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process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is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follows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97B7F" w:rsidR="00237F99" w:rsidP="00237F99" w:rsidRDefault="00237F99" w14:paraId="4B94D5A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237F99" w:rsidP="00237F99" w:rsidRDefault="00237F99" w14:paraId="5B3D1DD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-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beginning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semester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all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attend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introductory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orientation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seminar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</w:p>
    <w:p xmlns:wp14="http://schemas.microsoft.com/office/word/2010/wordml" w:rsidRPr="00A97B7F" w:rsidR="00237F99" w:rsidP="00237F99" w:rsidRDefault="00237F99" w14:paraId="3A054FC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-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student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will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contact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chosen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internship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workplace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(in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case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any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problem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can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consult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coordinators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)</w:t>
      </w:r>
    </w:p>
    <w:p xmlns:wp14="http://schemas.microsoft.com/office/word/2010/wordml" w:rsidRPr="00A97B7F" w:rsidR="00237F99" w:rsidP="00237F99" w:rsidRDefault="00237F99" w14:paraId="317DD12A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-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student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completes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internship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during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semester</w:t>
      </w:r>
      <w:proofErr w:type="spellEnd"/>
    </w:p>
    <w:p xmlns:wp14="http://schemas.microsoft.com/office/word/2010/wordml" w:rsidRPr="00A97B7F" w:rsidR="00237F99" w:rsidP="00237F99" w:rsidRDefault="00237F99" w14:paraId="3D77744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-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written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self-reflective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summary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experience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tasks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, etc.</w:t>
      </w:r>
    </w:p>
    <w:p xmlns:wp14="http://schemas.microsoft.com/office/word/2010/wordml" w:rsidRPr="00A97B7F" w:rsidR="00237F99" w:rsidP="00237F99" w:rsidRDefault="00237F99" w14:paraId="076AA6B0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-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participation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in a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group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discussion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end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semester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for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sharing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experience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(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if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this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is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not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possible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for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any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reason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individual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consultation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)</w:t>
      </w:r>
    </w:p>
    <w:p xmlns:wp14="http://schemas.microsoft.com/office/word/2010/wordml" w:rsidRPr="00A97B7F" w:rsidR="00237F99" w:rsidP="00237F99" w:rsidRDefault="00237F99" w14:paraId="3DEEC66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237F99" w:rsidP="00237F99" w:rsidRDefault="00237F99" w14:paraId="7F51F0EC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requirements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mode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criteria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A97B7F" w:rsidR="00237F99" w:rsidP="00237F99" w:rsidRDefault="00237F99" w14:paraId="3656B9A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237F99" w:rsidP="00237F99" w:rsidRDefault="00237F99" w14:paraId="43C9B6B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student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can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prove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completion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internship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Certificate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Sheet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which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includes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place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time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activity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most important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tasks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signature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internship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gramStart"/>
      <w:r w:rsidRPr="00A97B7F">
        <w:rPr>
          <w:rFonts w:ascii="Fotogram Light" w:hAnsi="Fotogram Light" w:eastAsia="Fotogram Light" w:cs="Fotogram Light"/>
          <w:sz w:val="20"/>
          <w:szCs w:val="20"/>
        </w:rPr>
        <w:t>mentor</w:t>
      </w:r>
      <w:proofErr w:type="gram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(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excellent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passed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failed). The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Certificate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must be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sent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coordinator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one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week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before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end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examination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period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A97B7F" w:rsidR="00237F99" w:rsidP="00237F99" w:rsidRDefault="00237F99" w14:paraId="45FB0818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237F99" w:rsidTr="00A97B7F" w14:paraId="441B0618" wp14:textId="77777777">
        <w:tc>
          <w:tcPr>
            <w:tcW w:w="9062" w:type="dxa"/>
            <w:shd w:val="clear" w:color="auto" w:fill="D9D9D9"/>
          </w:tcPr>
          <w:p w:rsidRPr="00A97B7F" w:rsidR="00237F99" w:rsidP="00A97B7F" w:rsidRDefault="00237F99" w14:paraId="3E1D5F4F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/>
                <w:b/>
                <w:sz w:val="20"/>
                <w:szCs w:val="20"/>
              </w:rPr>
              <w:t>Idegen nyelven történő indítás esetén az adott idegen nyelvű irodalom:</w:t>
            </w:r>
          </w:p>
        </w:tc>
      </w:tr>
    </w:tbl>
    <w:p xmlns:wp14="http://schemas.microsoft.com/office/word/2010/wordml" w:rsidRPr="00A97B7F" w:rsidR="00237F99" w:rsidP="00237F99" w:rsidRDefault="00237F99" w14:paraId="4A642D66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no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reading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list</w:t>
      </w:r>
      <w:proofErr w:type="spellEnd"/>
      <w:r w:rsidRPr="00A97B7F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</w:t>
      </w:r>
    </w:p>
    <w:p xmlns:wp14="http://schemas.microsoft.com/office/word/2010/wordml" w:rsidRPr="00A97B7F" w:rsidR="00237F99" w:rsidP="00237F99" w:rsidRDefault="00237F99" w14:paraId="049F31CB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xmlns:wp14="http://schemas.microsoft.com/office/word/2010/wordml" w:rsidRPr="00237F99" w:rsidR="00EF0383" w:rsidP="00237F99" w:rsidRDefault="00EF0383" w14:paraId="53128261" wp14:textId="77777777" wp14:noSpellErr="1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="6FCED5C7" w:rsidP="6FCED5C7" w:rsidRDefault="6FCED5C7" w14:paraId="55981904" w14:textId="68131F80">
      <w:pPr>
        <w:pStyle w:val="Norml"/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="6FCED5C7" w:rsidP="6FCED5C7" w:rsidRDefault="6FCED5C7" w14:paraId="165F2FD3" w14:textId="677B0697">
      <w:pPr>
        <w:pStyle w:val="Norml"/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="6FCED5C7" w:rsidP="6FCED5C7" w:rsidRDefault="6FCED5C7" w14:paraId="7E371AAA" w14:textId="3E6267AB">
      <w:pPr>
        <w:pStyle w:val="Norml"/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="6FCED5C7" w:rsidP="6FCED5C7" w:rsidRDefault="6FCED5C7" w14:paraId="024E0FAF" w14:textId="4F48255D">
      <w:pPr>
        <w:pStyle w:val="Norml"/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="6FCED5C7" w:rsidP="6FCED5C7" w:rsidRDefault="6FCED5C7" w14:paraId="2B6FF307" w14:textId="41D8D004">
      <w:pPr>
        <w:pStyle w:val="Norml"/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="6FCED5C7" w:rsidP="6FCED5C7" w:rsidRDefault="6FCED5C7" w14:paraId="54171BC6" w14:textId="2CA65EB6">
      <w:pPr>
        <w:pStyle w:val="Norml"/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="6FCED5C7" w:rsidP="6FCED5C7" w:rsidRDefault="6FCED5C7" w14:paraId="24F87B96" w14:textId="288C2EDF">
      <w:pPr>
        <w:pStyle w:val="Norml"/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="6FCED5C7" w:rsidP="6FCED5C7" w:rsidRDefault="6FCED5C7" w14:paraId="6BA12EE3" w14:textId="20DEEFEE">
      <w:pPr>
        <w:pStyle w:val="Norml"/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="6FCED5C7" w:rsidP="6FCED5C7" w:rsidRDefault="6FCED5C7" w14:paraId="3DE15AD2" w14:textId="5A4B9515">
      <w:pPr>
        <w:pStyle w:val="Norml"/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="6FCED5C7" w:rsidP="6FCED5C7" w:rsidRDefault="6FCED5C7" w14:paraId="6792ED97" w14:textId="77BEBA7D">
      <w:pPr>
        <w:pStyle w:val="Norml"/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="6FCED5C7" w:rsidP="6FCED5C7" w:rsidRDefault="6FCED5C7" w14:paraId="55E9F256" w14:textId="6654E937">
      <w:pPr>
        <w:pStyle w:val="Norml"/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="6FCED5C7" w:rsidP="6FCED5C7" w:rsidRDefault="6FCED5C7" w14:paraId="114F041F" w14:textId="16D1C7B7">
      <w:pPr>
        <w:pStyle w:val="Norml"/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="6FCED5C7" w:rsidP="6FCED5C7" w:rsidRDefault="6FCED5C7" w14:paraId="43126074" w14:textId="53C5A9BB">
      <w:pPr>
        <w:pStyle w:val="Norml"/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="6FCED5C7" w:rsidP="6FCED5C7" w:rsidRDefault="6FCED5C7" w14:paraId="6F13AC13" w14:textId="10646389">
      <w:pPr>
        <w:pStyle w:val="Norml"/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="6FCED5C7" w:rsidP="6FCED5C7" w:rsidRDefault="6FCED5C7" w14:paraId="5C24F1E3" w14:textId="375DB37F">
      <w:pPr>
        <w:pStyle w:val="Norml"/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="6FCED5C7" w:rsidP="6FCED5C7" w:rsidRDefault="6FCED5C7" w14:paraId="78D73694" w14:textId="02AB68D5">
      <w:pPr>
        <w:pStyle w:val="Norml"/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="6FCED5C7" w:rsidP="6FCED5C7" w:rsidRDefault="6FCED5C7" w14:paraId="3F5A83DE" w14:textId="65B6674A">
      <w:pPr>
        <w:pStyle w:val="Norml"/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="6FCED5C7" w:rsidP="6FCED5C7" w:rsidRDefault="6FCED5C7" w14:paraId="05BE2376" w14:textId="1DB3F066">
      <w:pPr>
        <w:pStyle w:val="Norml"/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="6FCED5C7" w:rsidP="6FCED5C7" w:rsidRDefault="6FCED5C7" w14:paraId="2840431D" w14:textId="296B4641">
      <w:pPr>
        <w:pStyle w:val="Norml"/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="6FCED5C7" w:rsidP="6FCED5C7" w:rsidRDefault="6FCED5C7" w14:paraId="1B2DA82F" w14:textId="4F4CEC48">
      <w:pPr>
        <w:pStyle w:val="Norml"/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="6FCED5C7" w:rsidP="6FCED5C7" w:rsidRDefault="6FCED5C7" w14:paraId="4CF55C2B" w14:textId="1F9B97CA">
      <w:pPr>
        <w:pStyle w:val="Norml"/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="6FCED5C7" w:rsidP="6FCED5C7" w:rsidRDefault="6FCED5C7" w14:paraId="550C8E64" w14:textId="48F5DADA">
      <w:pPr>
        <w:pStyle w:val="Norml"/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="6FCED5C7" w:rsidP="6FCED5C7" w:rsidRDefault="6FCED5C7" w14:paraId="42CE0026" w14:textId="05299E17">
      <w:pPr>
        <w:pStyle w:val="Norml"/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="6FCED5C7" w:rsidP="6FCED5C7" w:rsidRDefault="6FCED5C7" w14:paraId="063F2FDE" w14:textId="26C20A68">
      <w:pPr>
        <w:pStyle w:val="Norml"/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="6FCED5C7" w:rsidP="6FCED5C7" w:rsidRDefault="6FCED5C7" w14:paraId="5A85F80C" w14:textId="5999DA1C">
      <w:pPr>
        <w:pStyle w:val="Norml"/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="6FCED5C7" w:rsidP="6FCED5C7" w:rsidRDefault="6FCED5C7" w14:paraId="10C7362C" w14:textId="44801D15">
      <w:pPr>
        <w:pStyle w:val="Norml"/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="6FCED5C7" w:rsidP="6FCED5C7" w:rsidRDefault="6FCED5C7" w14:paraId="67E99345" w14:textId="5EE207EA">
      <w:pPr>
        <w:pStyle w:val="Norml"/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="6FCED5C7" w:rsidP="6FCED5C7" w:rsidRDefault="6FCED5C7" w14:paraId="06062FAD" w14:textId="06E75959">
      <w:pPr>
        <w:pStyle w:val="Norml"/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="6FCED5C7" w:rsidP="6FCED5C7" w:rsidRDefault="6FCED5C7" w14:paraId="0EE49F6D" w14:textId="0D45B5C0">
      <w:pPr>
        <w:pStyle w:val="Norml"/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="6FCED5C7" w:rsidP="6FCED5C7" w:rsidRDefault="6FCED5C7" w14:paraId="7C217EEF" w14:textId="0C68A23F">
      <w:pPr>
        <w:pStyle w:val="Norml"/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="6FCED5C7" w:rsidP="6FCED5C7" w:rsidRDefault="6FCED5C7" w14:paraId="7FC3187A" w14:textId="722CE794">
      <w:pPr>
        <w:pStyle w:val="Norml"/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="6FCED5C7" w:rsidP="6FCED5C7" w:rsidRDefault="6FCED5C7" w14:paraId="609F71AF" w14:textId="6D9973F5">
      <w:pPr>
        <w:pStyle w:val="Norml"/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="6FCED5C7" w:rsidP="6FCED5C7" w:rsidRDefault="6FCED5C7" w14:paraId="43D3E216" w14:textId="68F3C383">
      <w:pPr>
        <w:pStyle w:val="Norml"/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="339B8C10" w:rsidP="6FCED5C7" w:rsidRDefault="339B8C10" w14:paraId="6877FCF1" w14:textId="26B0E3A8">
      <w:pPr>
        <w:jc w:val="center"/>
      </w:pPr>
      <w:r w:rsidRPr="6FCED5C7" w:rsidR="339B8C10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339B8C10" w:rsidP="6FCED5C7" w:rsidRDefault="339B8C10" w14:paraId="2D8C042D" w14:textId="5A16D804">
      <w:pPr>
        <w:jc w:val="center"/>
      </w:pPr>
      <w:r w:rsidRPr="6FCED5C7" w:rsidR="339B8C10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339B8C10" w:rsidP="6FCED5C7" w:rsidRDefault="339B8C10" w14:paraId="4B53E93B" w14:textId="6F105444">
      <w:pPr>
        <w:jc w:val="both"/>
      </w:pPr>
      <w:r w:rsidRPr="6FCED5C7" w:rsidR="339B8C10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6FCED5C7" w:rsidTr="6FCED5C7" w14:paraId="5CDE4557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6FCED5C7" w:rsidP="6FCED5C7" w:rsidRDefault="6FCED5C7" w14:paraId="6B7898A1" w14:textId="0BCEC93B">
            <w:pPr>
              <w:jc w:val="both"/>
            </w:pPr>
            <w:r w:rsidRPr="6FCED5C7" w:rsidR="6FCED5C7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339B8C10" w:rsidP="6FCED5C7" w:rsidRDefault="339B8C10" w14:paraId="561EDA3C" w14:textId="6BDFDAAE">
      <w:pPr>
        <w:jc w:val="both"/>
      </w:pPr>
      <w:r w:rsidRPr="6FCED5C7" w:rsidR="339B8C10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339B8C10" w:rsidP="6FCED5C7" w:rsidRDefault="339B8C10" w14:paraId="152CB9B9" w14:textId="0D2F759C">
      <w:pPr>
        <w:spacing w:line="276" w:lineRule="auto"/>
        <w:jc w:val="both"/>
      </w:pPr>
      <w:r w:rsidRPr="6FCED5C7" w:rsidR="339B8C1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339B8C10" w:rsidP="6FCED5C7" w:rsidRDefault="339B8C10" w14:paraId="71D2A8B4" w14:textId="5E0B9326">
      <w:pPr>
        <w:spacing w:line="276" w:lineRule="auto"/>
        <w:jc w:val="both"/>
      </w:pPr>
      <w:r w:rsidRPr="6FCED5C7" w:rsidR="339B8C1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339B8C10" w:rsidP="6FCED5C7" w:rsidRDefault="339B8C10" w14:paraId="6F1DA80A" w14:textId="75EB0128">
      <w:pPr>
        <w:spacing w:line="276" w:lineRule="auto"/>
        <w:jc w:val="both"/>
      </w:pPr>
      <w:r w:rsidRPr="6FCED5C7" w:rsidR="339B8C1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339B8C10" w:rsidP="6FCED5C7" w:rsidRDefault="339B8C10" w14:paraId="77F698BD" w14:textId="7C00A67D">
      <w:pPr>
        <w:spacing w:line="276" w:lineRule="auto"/>
        <w:jc w:val="both"/>
      </w:pPr>
      <w:r w:rsidRPr="6FCED5C7" w:rsidR="339B8C1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339B8C10" w:rsidP="6FCED5C7" w:rsidRDefault="339B8C10" w14:paraId="1DCC5ABE" w14:textId="2F206198">
      <w:pPr>
        <w:spacing w:line="276" w:lineRule="auto"/>
        <w:jc w:val="both"/>
      </w:pPr>
      <w:r w:rsidRPr="6FCED5C7" w:rsidR="339B8C1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339B8C10" w:rsidP="6FCED5C7" w:rsidRDefault="339B8C10" w14:paraId="28680690" w14:textId="4B97F795">
      <w:pPr>
        <w:spacing w:line="276" w:lineRule="auto"/>
        <w:jc w:val="both"/>
      </w:pPr>
      <w:r w:rsidRPr="6FCED5C7" w:rsidR="339B8C1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339B8C10" w:rsidP="6FCED5C7" w:rsidRDefault="339B8C10" w14:paraId="7C726436" w14:textId="7D0791D4">
      <w:pPr>
        <w:jc w:val="both"/>
      </w:pPr>
      <w:r w:rsidRPr="6FCED5C7" w:rsidR="339B8C1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339B8C10" w:rsidP="6FCED5C7" w:rsidRDefault="339B8C10" w14:paraId="0B675B99" w14:textId="733062E8">
      <w:pPr>
        <w:jc w:val="both"/>
      </w:pPr>
      <w:r w:rsidRPr="6FCED5C7" w:rsidR="339B8C1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6FCED5C7" w:rsidTr="6FCED5C7" w14:paraId="78924FD4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6FCED5C7" w:rsidP="6FCED5C7" w:rsidRDefault="6FCED5C7" w14:paraId="0FD0F4B6" w14:textId="7F1C8E7B">
            <w:pPr>
              <w:jc w:val="both"/>
            </w:pPr>
            <w:r w:rsidRPr="6FCED5C7" w:rsidR="6FCED5C7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339B8C10" w:rsidP="6FCED5C7" w:rsidRDefault="339B8C10" w14:paraId="4E35B287" w14:textId="16CF61A9">
      <w:pPr>
        <w:jc w:val="both"/>
      </w:pPr>
      <w:r w:rsidRPr="6FCED5C7" w:rsidR="339B8C1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339B8C10" w:rsidP="6FCED5C7" w:rsidRDefault="339B8C10" w14:paraId="5DF28958" w14:textId="75DA0C0F">
      <w:pPr>
        <w:pStyle w:val="ListParagraph"/>
        <w:numPr>
          <w:ilvl w:val="0"/>
          <w:numId w:val="4"/>
        </w:numPr>
        <w:rPr/>
      </w:pPr>
      <w:r w:rsidRPr="6FCED5C7" w:rsidR="339B8C10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339B8C10" w:rsidP="6FCED5C7" w:rsidRDefault="339B8C10" w14:paraId="377C4331" w14:textId="3468D2AE">
      <w:pPr>
        <w:pStyle w:val="ListParagraph"/>
        <w:numPr>
          <w:ilvl w:val="0"/>
          <w:numId w:val="4"/>
        </w:numPr>
        <w:rPr/>
      </w:pPr>
      <w:r w:rsidRPr="6FCED5C7" w:rsidR="339B8C10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339B8C10" w:rsidP="6FCED5C7" w:rsidRDefault="339B8C10" w14:paraId="1A2EEE0E" w14:textId="3787C987">
      <w:pPr>
        <w:jc w:val="both"/>
      </w:pPr>
      <w:r w:rsidRPr="6FCED5C7" w:rsidR="339B8C1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339B8C10" w:rsidP="6FCED5C7" w:rsidRDefault="339B8C10" w14:paraId="3A954E84" w14:textId="0CDB279B">
      <w:pPr>
        <w:jc w:val="both"/>
      </w:pPr>
      <w:r w:rsidRPr="6FCED5C7" w:rsidR="339B8C1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339B8C10" w:rsidP="6FCED5C7" w:rsidRDefault="339B8C10" w14:paraId="35C406DE" w14:textId="136A12F5">
      <w:pPr>
        <w:jc w:val="both"/>
      </w:pPr>
      <w:r w:rsidRPr="6FCED5C7" w:rsidR="339B8C1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339B8C10" w:rsidP="6FCED5C7" w:rsidRDefault="339B8C10" w14:paraId="3EBA892D" w14:textId="361EA76E">
      <w:pPr>
        <w:jc w:val="both"/>
      </w:pPr>
      <w:r w:rsidRPr="6FCED5C7" w:rsidR="339B8C1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339B8C10" w:rsidP="6FCED5C7" w:rsidRDefault="339B8C10" w14:paraId="007B9DCD" w14:textId="5AEAB35D">
      <w:pPr>
        <w:jc w:val="both"/>
      </w:pPr>
      <w:r w:rsidRPr="6FCED5C7" w:rsidR="339B8C1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6FCED5C7" w:rsidTr="6FCED5C7" w14:paraId="7D695C5E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6FCED5C7" w:rsidP="6FCED5C7" w:rsidRDefault="6FCED5C7" w14:paraId="55264BBE" w14:textId="2090B006">
            <w:pPr>
              <w:jc w:val="both"/>
            </w:pPr>
            <w:r w:rsidRPr="6FCED5C7" w:rsidR="6FCED5C7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339B8C10" w:rsidP="6FCED5C7" w:rsidRDefault="339B8C10" w14:paraId="4C5B00E7" w14:textId="21100448">
      <w:pPr>
        <w:jc w:val="both"/>
      </w:pPr>
      <w:r w:rsidRPr="6FCED5C7" w:rsidR="339B8C1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339B8C10" w:rsidP="6FCED5C7" w:rsidRDefault="339B8C10" w14:paraId="6ADB9E58" w14:textId="2ECB936E">
      <w:pPr>
        <w:pStyle w:val="ListParagraph"/>
        <w:numPr>
          <w:ilvl w:val="0"/>
          <w:numId w:val="4"/>
        </w:numPr>
        <w:rPr/>
      </w:pPr>
      <w:r w:rsidRPr="6FCED5C7" w:rsidR="339B8C10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6FCED5C7" w:rsidP="6FCED5C7" w:rsidRDefault="6FCED5C7" w14:paraId="23FEC3F4" w14:textId="61F71B67">
      <w:pPr>
        <w:pStyle w:val="ListParagraph"/>
        <w:numPr>
          <w:ilvl w:val="0"/>
          <w:numId w:val="4"/>
        </w:numPr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</w:pPr>
    </w:p>
    <w:p w:rsidR="6FCED5C7" w:rsidP="6FCED5C7" w:rsidRDefault="6FCED5C7" w14:paraId="3D372E0F" w14:textId="70861342">
      <w:pPr>
        <w:pStyle w:val="Norml"/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sectPr w:rsidRPr="00237F99" w:rsidR="00EF038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3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27E5915"/>
    <w:multiLevelType w:val="multilevel"/>
    <w:tmpl w:val="79064BB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1" w15:restartNumberingAfterBreak="0">
    <w:nsid w:val="2A23393C"/>
    <w:multiLevelType w:val="multilevel"/>
    <w:tmpl w:val="08E478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9005629"/>
    <w:multiLevelType w:val="multilevel"/>
    <w:tmpl w:val="61CEB4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num w:numId="4">
    <w:abstractNumId w:val="3"/>
  </w: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revisionView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F99"/>
    <w:rsid w:val="00237F99"/>
    <w:rsid w:val="00EF0383"/>
    <w:rsid w:val="339B8C10"/>
    <w:rsid w:val="6FCED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3F2C9"/>
  <w15:chartTrackingRefBased/>
  <w15:docId w15:val="{8519D4BA-6F1F-492D-82CC-38B47593484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237F99"/>
    <w:pPr>
      <w:spacing w:line="256" w:lineRule="auto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tblzat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2</revision>
  <dcterms:created xsi:type="dcterms:W3CDTF">2021-08-24T06:20:00.0000000Z</dcterms:created>
  <dcterms:modified xsi:type="dcterms:W3CDTF">2021-08-26T16:35:45.7005778Z</dcterms:modified>
</coreProperties>
</file>