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9B4C8C" w:rsidR="0097748C" w:rsidP="0097748C" w:rsidRDefault="0097748C" w14:paraId="1EDC3373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  <w:highlight w:val="white"/>
        </w:rPr>
        <w:t>Title</w:t>
      </w:r>
      <w:proofErr w:type="spellEnd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  <w:highlight w:val="white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  <w:highlight w:val="white"/>
        </w:rPr>
        <w:t>the</w:t>
      </w:r>
      <w:proofErr w:type="spellEnd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  <w:highlight w:val="white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  <w:highlight w:val="white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  <w:highlight w:val="white"/>
        </w:rPr>
        <w:t>:</w:t>
      </w:r>
      <w:r>
        <w:rPr>
          <w:rFonts w:ascii="Fotogram Light" w:hAnsi="Fotogram Light" w:eastAsia="Fotogram Light" w:cs="Fotogram Light"/>
          <w:color w:val="000000"/>
          <w:sz w:val="20"/>
          <w:szCs w:val="20"/>
          <w:highlight w:val="white"/>
        </w:rPr>
        <w:t xml:space="preserve"> </w:t>
      </w:r>
      <w:bookmarkStart w:name="_GoBack" w:id="0"/>
      <w:r w:rsidRPr="009B4C8C">
        <w:rPr>
          <w:rFonts w:ascii="Fotogram Light" w:hAnsi="Fotogram Light" w:eastAsia="Fotogram Light" w:cs="Fotogram Light"/>
          <w:color w:val="000000"/>
          <w:sz w:val="20"/>
          <w:szCs w:val="20"/>
          <w:highlight w:val="white"/>
        </w:rPr>
        <w:t xml:space="preserve">Research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  <w:highlight w:val="white"/>
        </w:rPr>
        <w:t>Field-work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  <w:highlight w:val="white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  <w:highlight w:val="white"/>
        </w:rPr>
        <w:t>for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  <w:highlight w:val="white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  <w:highlight w:val="white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  <w:highlight w:val="white"/>
        </w:rPr>
        <w:t xml:space="preserve"> Preparation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  <w:highlight w:val="white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  <w:highlight w:val="white"/>
        </w:rPr>
        <w:t xml:space="preserve"> Research Part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  <w:highlight w:val="white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  <w:highlight w:val="white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  <w:highlight w:val="white"/>
        </w:rPr>
        <w:t>Thesis</w:t>
      </w:r>
      <w:bookmarkEnd w:id="0"/>
      <w:proofErr w:type="spellEnd"/>
    </w:p>
    <w:p xmlns:wp14="http://schemas.microsoft.com/office/word/2010/wordml" w:rsidRPr="009B4C8C" w:rsidR="0097748C" w:rsidP="0097748C" w:rsidRDefault="0097748C" w14:paraId="2CD53E5A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code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9B4C8C">
        <w:rPr>
          <w:rFonts w:ascii="Fotogram Light" w:hAnsi="Fotogram Light" w:eastAsia="Fotogram Light" w:cs="Fotogram Light"/>
          <w:sz w:val="20"/>
          <w:szCs w:val="20"/>
        </w:rPr>
        <w:t>PSYM21-CD-115</w:t>
      </w:r>
    </w:p>
    <w:p xmlns:wp14="http://schemas.microsoft.com/office/word/2010/wordml" w:rsidRPr="009B4C8C" w:rsidR="0097748C" w:rsidP="0097748C" w:rsidRDefault="0097748C" w14:paraId="00EA41DA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Head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: </w:t>
      </w:r>
      <w:r w:rsidRPr="009B4C8C">
        <w:rPr>
          <w:rFonts w:ascii="Fotogram Light" w:hAnsi="Fotogram Light" w:eastAsia="Fotogram Light" w:cs="Fotogram Light"/>
          <w:sz w:val="20"/>
          <w:szCs w:val="20"/>
        </w:rPr>
        <w:t>Király Ildikó</w:t>
      </w:r>
    </w:p>
    <w:p xmlns:wp14="http://schemas.microsoft.com/office/word/2010/wordml" w:rsidRPr="009B4C8C" w:rsidR="0097748C" w:rsidP="0097748C" w:rsidRDefault="0097748C" w14:paraId="4F6B2D7A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Academic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degree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:</w:t>
      </w:r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PhD</w:t>
      </w:r>
    </w:p>
    <w:p xmlns:wp14="http://schemas.microsoft.com/office/word/2010/wordml" w:rsidRPr="009B4C8C" w:rsidR="0097748C" w:rsidP="0097748C" w:rsidRDefault="0097748C" w14:paraId="48E88238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Position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 Professor</w:t>
      </w:r>
    </w:p>
    <w:p xmlns:wp14="http://schemas.microsoft.com/office/word/2010/wordml" w:rsidRPr="009B4C8C" w:rsidR="0097748C" w:rsidP="0097748C" w:rsidRDefault="0097748C" w14:paraId="508FA75A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b/>
          <w:sz w:val="20"/>
          <w:szCs w:val="20"/>
        </w:rPr>
      </w:pPr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MAB Status: </w:t>
      </w:r>
      <w:r w:rsidRPr="009B4C8C">
        <w:rPr>
          <w:rFonts w:ascii="Fotogram Light" w:hAnsi="Fotogram Light" w:eastAsia="Fotogram Light" w:cs="Fotogram Light"/>
          <w:sz w:val="20"/>
          <w:szCs w:val="20"/>
        </w:rPr>
        <w:t>A (T)</w:t>
      </w:r>
    </w:p>
    <w:p xmlns:wp14="http://schemas.microsoft.com/office/word/2010/wordml" w:rsidRPr="009B4C8C" w:rsidR="0097748C" w:rsidP="0097748C" w:rsidRDefault="0097748C" w14:paraId="672A665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97748C" w:rsidTr="009B4C8C" w14:paraId="4868F88A" wp14:textId="77777777">
        <w:tc>
          <w:tcPr>
            <w:tcW w:w="9062" w:type="dxa"/>
            <w:shd w:val="clear" w:color="auto" w:fill="D9D9D9"/>
          </w:tcPr>
          <w:p w:rsidRPr="009B4C8C" w:rsidR="0097748C" w:rsidP="009B4C8C" w:rsidRDefault="0097748C" w14:paraId="201F009D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9B4C8C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Az oktatás célja angolul</w:t>
            </w:r>
          </w:p>
        </w:tc>
      </w:tr>
    </w:tbl>
    <w:p xmlns:wp14="http://schemas.microsoft.com/office/word/2010/wordml" w:rsidRPr="009B4C8C" w:rsidR="0097748C" w:rsidP="0097748C" w:rsidRDefault="0097748C" w14:paraId="408F8DE9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Aim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:</w:t>
      </w:r>
    </w:p>
    <w:p xmlns:wp14="http://schemas.microsoft.com/office/word/2010/wordml" w:rsidRPr="009B4C8C" w:rsidR="0097748C" w:rsidP="0097748C" w:rsidRDefault="0097748C" w14:paraId="6814BC71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The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aim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is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help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start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prepare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their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research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thesis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under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supervision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. During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semester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(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3rd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semester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is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recommended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for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this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)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student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consults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with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supervisor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find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out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research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questions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adequate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methods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prepare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ethical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permission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form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questionnaires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If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possible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student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starts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data-collection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revises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their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statistics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This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work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requires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regular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consultations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. (During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4th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semester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student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supervisor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continue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their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work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result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student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submits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research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thesis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.)</w:t>
      </w:r>
    </w:p>
    <w:p xmlns:wp14="http://schemas.microsoft.com/office/word/2010/wordml" w:rsidRPr="009B4C8C" w:rsidR="0097748C" w:rsidP="0097748C" w:rsidRDefault="0097748C" w14:paraId="0A37501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97748C" w:rsidP="0097748C" w:rsidRDefault="0097748C" w14:paraId="35177DF9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outcome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competences</w:t>
      </w:r>
      <w:proofErr w:type="spellEnd"/>
    </w:p>
    <w:p xmlns:wp14="http://schemas.microsoft.com/office/word/2010/wordml" w:rsidRPr="009B4C8C" w:rsidR="0097748C" w:rsidP="0097748C" w:rsidRDefault="0097748C" w14:paraId="1FA225C2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knowledge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9B4C8C" w:rsidR="0097748C" w:rsidP="0097748C" w:rsidRDefault="0097748C" w14:paraId="33C55DDC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Refreshing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required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knowledge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skills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statistics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methodology</w:t>
      </w:r>
      <w:proofErr w:type="spellEnd"/>
    </w:p>
    <w:p xmlns:wp14="http://schemas.microsoft.com/office/word/2010/wordml" w:rsidRPr="009B4C8C" w:rsidR="0097748C" w:rsidP="0097748C" w:rsidRDefault="0097748C" w14:paraId="3B76D775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Elaboration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chosen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topic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collecting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integrating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focused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scientific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literature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)</w:t>
      </w:r>
    </w:p>
    <w:p xmlns:wp14="http://schemas.microsoft.com/office/word/2010/wordml" w:rsidRPr="009B4C8C" w:rsidR="0097748C" w:rsidP="0097748C" w:rsidRDefault="0097748C" w14:paraId="5DAB6C7B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97748C" w:rsidP="0097748C" w:rsidRDefault="0097748C" w14:paraId="6C10CB71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attitude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9B4C8C" w:rsidR="0097748C" w:rsidP="0097748C" w:rsidRDefault="0097748C" w14:paraId="25F8376E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Open-minded,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integrative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cooperative</w:t>
      </w:r>
      <w:proofErr w:type="spellEnd"/>
    </w:p>
    <w:p xmlns:wp14="http://schemas.microsoft.com/office/word/2010/wordml" w:rsidRPr="009B4C8C" w:rsidR="0097748C" w:rsidP="0097748C" w:rsidRDefault="0097748C" w14:paraId="02EB378F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97748C" w:rsidP="0097748C" w:rsidRDefault="0097748C" w14:paraId="10C0577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skills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9B4C8C" w:rsidR="0097748C" w:rsidP="0097748C" w:rsidRDefault="0097748C" w14:paraId="71886041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Improvement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team-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work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skills</w:t>
      </w:r>
      <w:proofErr w:type="spellEnd"/>
    </w:p>
    <w:p xmlns:wp14="http://schemas.microsoft.com/office/word/2010/wordml" w:rsidRPr="009B4C8C" w:rsidR="0097748C" w:rsidP="0097748C" w:rsidRDefault="0097748C" w14:paraId="453DF1C2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Being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able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accept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critical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feedback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improvement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research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methods</w:t>
      </w:r>
      <w:proofErr w:type="spellEnd"/>
    </w:p>
    <w:p xmlns:wp14="http://schemas.microsoft.com/office/word/2010/wordml" w:rsidRPr="009B4C8C" w:rsidR="0097748C" w:rsidP="0097748C" w:rsidRDefault="0097748C" w14:paraId="6A05A809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97748C" w:rsidP="0097748C" w:rsidRDefault="0097748C" w14:paraId="25F8867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autonomy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responsibility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9B4C8C" w:rsidR="0097748C" w:rsidP="0097748C" w:rsidRDefault="0097748C" w14:paraId="1E372775" wp14:textId="77777777">
      <w:pPr>
        <w:numPr>
          <w:ilvl w:val="0"/>
          <w:numId w:val="4"/>
        </w:num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have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opportunity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propose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questions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related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chosen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research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topic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9B4C8C" w:rsidR="0097748C" w:rsidP="0097748C" w:rsidRDefault="0097748C" w14:paraId="315CDA62" wp14:textId="77777777">
      <w:pPr>
        <w:numPr>
          <w:ilvl w:val="0"/>
          <w:numId w:val="4"/>
        </w:num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are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responsible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maintain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active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contact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consultations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with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supervisor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9B4C8C" w:rsidR="0097748C" w:rsidP="0097748C" w:rsidRDefault="0097748C" w14:paraId="28755F0F" wp14:textId="77777777">
      <w:pPr>
        <w:numPr>
          <w:ilvl w:val="0"/>
          <w:numId w:val="4"/>
        </w:numPr>
        <w:spacing w:after="0" w:line="240" w:lineRule="auto"/>
        <w:jc w:val="both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Students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should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act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accordance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with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ethical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guidelines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psychology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when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they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plan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their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research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also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when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implementing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results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.</w:t>
      </w:r>
    </w:p>
    <w:p xmlns:wp14="http://schemas.microsoft.com/office/word/2010/wordml" w:rsidRPr="009B4C8C" w:rsidR="0097748C" w:rsidP="0097748C" w:rsidRDefault="0097748C" w14:paraId="5A39BBE3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97748C" w:rsidTr="009B4C8C" w14:paraId="2E7E0530" wp14:textId="77777777">
        <w:tc>
          <w:tcPr>
            <w:tcW w:w="9062" w:type="dxa"/>
            <w:shd w:val="clear" w:color="auto" w:fill="D9D9D9"/>
          </w:tcPr>
          <w:p w:rsidRPr="009B4C8C" w:rsidR="0097748C" w:rsidP="009B4C8C" w:rsidRDefault="0097748C" w14:paraId="7CC344B9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9B4C8C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Az oktatás tartalma angolul</w:t>
            </w:r>
          </w:p>
        </w:tc>
      </w:tr>
    </w:tbl>
    <w:p xmlns:wp14="http://schemas.microsoft.com/office/word/2010/wordml" w:rsidRPr="009B4C8C" w:rsidR="0097748C" w:rsidP="0097748C" w:rsidRDefault="0097748C" w14:paraId="68462A88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Topic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</w:p>
    <w:p xmlns:wp14="http://schemas.microsoft.com/office/word/2010/wordml" w:rsidRPr="009B4C8C" w:rsidR="0097748C" w:rsidP="0097748C" w:rsidRDefault="0097748C" w14:paraId="473C50C8" wp14:textId="777777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Planning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required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steps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for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research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thesis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;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improvement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research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skills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progress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first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steps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thesis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forming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research-questions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hypotheses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planning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methodology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questionnaires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tools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), </w:t>
      </w:r>
      <w:r w:rsidRPr="009B4C8C">
        <w:rPr>
          <w:rFonts w:ascii="Fotogram Light" w:hAnsi="Fotogram Light" w:eastAsia="Fotogram Light" w:cs="Fotogram Light"/>
          <w:sz w:val="20"/>
          <w:szCs w:val="20"/>
        </w:rPr>
        <w:t>preparing</w:t>
      </w: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ethical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permission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form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collecting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focused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scientific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literature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discussing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literature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with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supervisor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planning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structure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introduction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thesis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, etc.)</w:t>
      </w:r>
    </w:p>
    <w:p xmlns:wp14="http://schemas.microsoft.com/office/word/2010/wordml" w:rsidRPr="009B4C8C" w:rsidR="0097748C" w:rsidP="0097748C" w:rsidRDefault="0097748C" w14:paraId="41C8F396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97748C" w:rsidP="0097748C" w:rsidRDefault="0097748C" w14:paraId="1099AEE2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activities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methods</w:t>
      </w:r>
      <w:proofErr w:type="spellEnd"/>
    </w:p>
    <w:p xmlns:wp14="http://schemas.microsoft.com/office/word/2010/wordml" w:rsidRPr="009B4C8C" w:rsidR="0097748C" w:rsidP="0097748C" w:rsidRDefault="0097748C" w14:paraId="72A3D3EC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</w:p>
    <w:p xmlns:wp14="http://schemas.microsoft.com/office/word/2010/wordml" w:rsidRPr="009B4C8C" w:rsidR="0097748C" w:rsidP="0097748C" w:rsidRDefault="0097748C" w14:paraId="6F0BC8EA" wp14:textId="777777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Regular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consultation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with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supervisor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joining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team-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work</w:t>
      </w:r>
      <w:proofErr w:type="spellEnd"/>
    </w:p>
    <w:p xmlns:wp14="http://schemas.microsoft.com/office/word/2010/wordml" w:rsidRPr="009B4C8C" w:rsidR="0097748C" w:rsidP="0097748C" w:rsidRDefault="0097748C" w14:paraId="0D0B940D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97748C" w:rsidTr="009B4C8C" w14:paraId="0BD1BD49" wp14:textId="77777777">
        <w:tc>
          <w:tcPr>
            <w:tcW w:w="9062" w:type="dxa"/>
            <w:shd w:val="clear" w:color="auto" w:fill="D9D9D9"/>
          </w:tcPr>
          <w:p w:rsidRPr="009B4C8C" w:rsidR="0097748C" w:rsidP="009B4C8C" w:rsidRDefault="0097748C" w14:paraId="3DFB5168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9B4C8C"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  <w:t>A számonkérés és értékelés rendszere angolul</w:t>
            </w:r>
          </w:p>
        </w:tc>
      </w:tr>
    </w:tbl>
    <w:p xmlns:wp14="http://schemas.microsoft.com/office/word/2010/wordml" w:rsidRPr="009B4C8C" w:rsidR="0097748C" w:rsidP="0097748C" w:rsidRDefault="0097748C" w14:paraId="7F51F0EC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requirements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mode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evaluation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criteria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evaluation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:</w:t>
      </w:r>
    </w:p>
    <w:p xmlns:wp14="http://schemas.microsoft.com/office/word/2010/wordml" w:rsidRPr="009B4C8C" w:rsidR="0097748C" w:rsidP="0097748C" w:rsidRDefault="0097748C" w14:paraId="0E27B00A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97748C" w:rsidP="0097748C" w:rsidRDefault="0097748C" w14:paraId="6537DA43" wp14:textId="777777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Sufficient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progress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preparation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research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thesis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</w:p>
    <w:p xmlns:wp14="http://schemas.microsoft.com/office/word/2010/wordml" w:rsidRPr="009B4C8C" w:rsidR="0097748C" w:rsidP="0097748C" w:rsidRDefault="0097748C" w14:paraId="60061E4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97748C" w:rsidP="0097748C" w:rsidRDefault="0097748C" w14:paraId="3257F3A8" wp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Mode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evaluation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: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Three-level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(non-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compliant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/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compliant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/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excellent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)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evaluation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from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supervisor</w:t>
      </w:r>
      <w:proofErr w:type="spellEnd"/>
    </w:p>
    <w:p xmlns:wp14="http://schemas.microsoft.com/office/word/2010/wordml" w:rsidRPr="009B4C8C" w:rsidR="0097748C" w:rsidP="0097748C" w:rsidRDefault="0097748C" w14:paraId="44EAFD9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97748C" w:rsidP="0097748C" w:rsidRDefault="0097748C" w14:paraId="56FFEC13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Criteria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evaluation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>:</w:t>
      </w:r>
    </w:p>
    <w:p xmlns:wp14="http://schemas.microsoft.com/office/word/2010/wordml" w:rsidRPr="009B4C8C" w:rsidR="0097748C" w:rsidP="0097748C" w:rsidRDefault="0097748C" w14:paraId="0A6B84B5" wp14:textId="777777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Advancement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different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steps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thesis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-preparation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process</w:t>
      </w:r>
      <w:proofErr w:type="spellEnd"/>
    </w:p>
    <w:p xmlns:wp14="http://schemas.microsoft.com/office/word/2010/wordml" w:rsidRPr="009B4C8C" w:rsidR="0097748C" w:rsidP="0097748C" w:rsidRDefault="0097748C" w14:paraId="02D6EE44" wp14:textId="777777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Regular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consultations</w:t>
      </w:r>
      <w:proofErr w:type="spellEnd"/>
    </w:p>
    <w:p xmlns:wp14="http://schemas.microsoft.com/office/word/2010/wordml" w:rsidRPr="009B4C8C" w:rsidR="0097748C" w:rsidP="0097748C" w:rsidRDefault="0097748C" w14:paraId="4B94D5A5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tbl>
      <w:tblPr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97748C" w:rsidTr="009B4C8C" w14:paraId="441B0618" wp14:textId="77777777">
        <w:tc>
          <w:tcPr>
            <w:tcW w:w="9062" w:type="dxa"/>
            <w:shd w:val="clear" w:color="auto" w:fill="D9D9D9"/>
          </w:tcPr>
          <w:p w:rsidRPr="009B4C8C" w:rsidR="0097748C" w:rsidP="009B4C8C" w:rsidRDefault="0097748C" w14:paraId="3E1D5F4F" wp14:textId="77777777">
            <w:pPr>
              <w:spacing w:after="0" w:line="240" w:lineRule="auto"/>
              <w:rPr>
                <w:rFonts w:ascii="Fotogram Light" w:hAnsi="Fotogram Light" w:eastAsia="Fotogram Light" w:cs="Fotogram Light"/>
                <w:b/>
                <w:sz w:val="20"/>
                <w:szCs w:val="20"/>
              </w:rPr>
            </w:pPr>
            <w:r w:rsidRPr="009B4C8C">
              <w:rPr>
                <w:rFonts w:ascii="Fotogram Light" w:hAnsi="Fotogram Light"/>
                <w:b/>
                <w:sz w:val="20"/>
                <w:szCs w:val="20"/>
              </w:rPr>
              <w:t>Idegen nyelven történő indítás esetén az adott idegen nyelvű irodalom:</w:t>
            </w:r>
          </w:p>
        </w:tc>
      </w:tr>
    </w:tbl>
    <w:p xmlns:wp14="http://schemas.microsoft.com/office/word/2010/wordml" w:rsidRPr="009B4C8C" w:rsidR="0097748C" w:rsidP="0097748C" w:rsidRDefault="0097748C" w14:paraId="6D1F478E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Compulsory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reading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list</w:t>
      </w:r>
      <w:proofErr w:type="spellEnd"/>
    </w:p>
    <w:p xmlns:wp14="http://schemas.microsoft.com/office/word/2010/wordml" w:rsidRPr="009B4C8C" w:rsidR="0097748C" w:rsidP="0097748C" w:rsidRDefault="0097748C" w14:paraId="6C616CD7" wp14:textId="777777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Defined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supervisor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based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chosen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topic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)</w:t>
      </w:r>
    </w:p>
    <w:p xmlns:wp14="http://schemas.microsoft.com/office/word/2010/wordml" w:rsidRPr="009B4C8C" w:rsidR="0097748C" w:rsidP="0097748C" w:rsidRDefault="0097748C" w14:paraId="3DEEC669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</w:p>
    <w:p xmlns:wp14="http://schemas.microsoft.com/office/word/2010/wordml" w:rsidRPr="009B4C8C" w:rsidR="0097748C" w:rsidP="0097748C" w:rsidRDefault="0097748C" w14:paraId="6F454658" wp14:textId="77777777">
      <w:pPr>
        <w:spacing w:after="0" w:line="240" w:lineRule="auto"/>
        <w:rPr>
          <w:rFonts w:ascii="Fotogram Light" w:hAnsi="Fotogram Light" w:eastAsia="Fotogram Light" w:cs="Fotogram Light"/>
          <w:b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Recommended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reading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list</w:t>
      </w:r>
      <w:proofErr w:type="spellEnd"/>
    </w:p>
    <w:p xmlns:wp14="http://schemas.microsoft.com/office/word/2010/wordml" w:rsidRPr="009B4C8C" w:rsidR="0097748C" w:rsidP="0097748C" w:rsidRDefault="0097748C" w14:paraId="5FB037D0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b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Defined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supervisor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based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chosen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topic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)</w:t>
      </w:r>
    </w:p>
    <w:p xmlns:wp14="http://schemas.microsoft.com/office/word/2010/wordml" w:rsidRPr="009B4C8C" w:rsidR="0097748C" w:rsidP="0097748C" w:rsidRDefault="0097748C" w14:paraId="3656B9AB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Fotogram Light" w:hAnsi="Fotogram Light" w:eastAsia="Fotogram Light" w:cs="Fotogram Light"/>
          <w:color w:val="000000"/>
          <w:sz w:val="20"/>
          <w:szCs w:val="20"/>
        </w:rPr>
      </w:pPr>
    </w:p>
    <w:p xmlns:wp14="http://schemas.microsoft.com/office/word/2010/wordml" w:rsidR="006E42B3" w:rsidRDefault="006E42B3" w14:paraId="45FB0818" wp14:textId="77777777" wp14:noSpellErr="1"/>
    <w:p w:rsidR="5AC5E8B8" w:rsidP="5AC5E8B8" w:rsidRDefault="5AC5E8B8" w14:paraId="561A2F7C" w14:textId="58ED2A42">
      <w:pPr>
        <w:pStyle w:val="Norml"/>
      </w:pPr>
    </w:p>
    <w:p w:rsidR="5AC5E8B8" w:rsidP="5AC5E8B8" w:rsidRDefault="5AC5E8B8" w14:paraId="56356DCA" w14:textId="617B11A2">
      <w:pPr>
        <w:pStyle w:val="Norml"/>
      </w:pPr>
    </w:p>
    <w:p w:rsidR="5AC5E8B8" w:rsidP="5AC5E8B8" w:rsidRDefault="5AC5E8B8" w14:paraId="71DCCB5D" w14:textId="08BF4AA4">
      <w:pPr>
        <w:pStyle w:val="Norml"/>
      </w:pPr>
    </w:p>
    <w:p w:rsidR="5AC5E8B8" w:rsidP="5AC5E8B8" w:rsidRDefault="5AC5E8B8" w14:paraId="44F756F6" w14:textId="0ACFA0C1">
      <w:pPr>
        <w:pStyle w:val="Norml"/>
      </w:pPr>
    </w:p>
    <w:p w:rsidR="5AC5E8B8" w:rsidP="5AC5E8B8" w:rsidRDefault="5AC5E8B8" w14:paraId="6F1FBAC7" w14:textId="7F37BC6C">
      <w:pPr>
        <w:pStyle w:val="Norml"/>
      </w:pPr>
    </w:p>
    <w:p w:rsidR="5AC5E8B8" w:rsidP="5AC5E8B8" w:rsidRDefault="5AC5E8B8" w14:paraId="7472B5D2" w14:textId="694DF140">
      <w:pPr>
        <w:pStyle w:val="Norml"/>
      </w:pPr>
    </w:p>
    <w:p w:rsidR="5AC5E8B8" w:rsidP="5AC5E8B8" w:rsidRDefault="5AC5E8B8" w14:paraId="2A6A2246" w14:textId="08A0A07B">
      <w:pPr>
        <w:pStyle w:val="Norml"/>
      </w:pPr>
    </w:p>
    <w:p w:rsidR="5AC5E8B8" w:rsidP="5AC5E8B8" w:rsidRDefault="5AC5E8B8" w14:paraId="1D1CECFE" w14:textId="5D646FF1">
      <w:pPr>
        <w:pStyle w:val="Norml"/>
      </w:pPr>
    </w:p>
    <w:p w:rsidR="5AC5E8B8" w:rsidP="5AC5E8B8" w:rsidRDefault="5AC5E8B8" w14:paraId="0F867E5B" w14:textId="4ACC7CCB">
      <w:pPr>
        <w:pStyle w:val="Norml"/>
      </w:pPr>
    </w:p>
    <w:p w:rsidR="5AC5E8B8" w:rsidP="5AC5E8B8" w:rsidRDefault="5AC5E8B8" w14:paraId="44ECF03D" w14:textId="52B56F1B">
      <w:pPr>
        <w:pStyle w:val="Norml"/>
      </w:pPr>
    </w:p>
    <w:p w:rsidR="5AC5E8B8" w:rsidP="5AC5E8B8" w:rsidRDefault="5AC5E8B8" w14:paraId="0A51E7EA" w14:textId="2569ED67">
      <w:pPr>
        <w:pStyle w:val="Norml"/>
      </w:pPr>
    </w:p>
    <w:p w:rsidR="5AC5E8B8" w:rsidP="5AC5E8B8" w:rsidRDefault="5AC5E8B8" w14:paraId="6CC7AE67" w14:textId="6786D748">
      <w:pPr>
        <w:pStyle w:val="Norml"/>
      </w:pPr>
    </w:p>
    <w:p w:rsidR="5AC5E8B8" w:rsidP="5AC5E8B8" w:rsidRDefault="5AC5E8B8" w14:paraId="678546D9" w14:textId="61D9B9E0">
      <w:pPr>
        <w:pStyle w:val="Norml"/>
      </w:pPr>
    </w:p>
    <w:p w:rsidR="5AC5E8B8" w:rsidP="5AC5E8B8" w:rsidRDefault="5AC5E8B8" w14:paraId="0E5D6D9E" w14:textId="5BB292AC">
      <w:pPr>
        <w:pStyle w:val="Norml"/>
      </w:pPr>
    </w:p>
    <w:p w:rsidR="5AC5E8B8" w:rsidP="5AC5E8B8" w:rsidRDefault="5AC5E8B8" w14:paraId="5494F2EF" w14:textId="3EDF8F28">
      <w:pPr>
        <w:pStyle w:val="Norml"/>
      </w:pPr>
    </w:p>
    <w:p w:rsidR="5AC5E8B8" w:rsidP="5AC5E8B8" w:rsidRDefault="5AC5E8B8" w14:paraId="794CD17C" w14:textId="5AC2AAF1">
      <w:pPr>
        <w:pStyle w:val="Norml"/>
      </w:pPr>
    </w:p>
    <w:p w:rsidR="5AC5E8B8" w:rsidP="5AC5E8B8" w:rsidRDefault="5AC5E8B8" w14:paraId="27D4DBC7" w14:textId="46927431">
      <w:pPr>
        <w:pStyle w:val="Norml"/>
      </w:pPr>
    </w:p>
    <w:p w:rsidR="5AC5E8B8" w:rsidP="5AC5E8B8" w:rsidRDefault="5AC5E8B8" w14:paraId="743EB1C3" w14:textId="7DE73063">
      <w:pPr>
        <w:pStyle w:val="Norml"/>
      </w:pPr>
    </w:p>
    <w:p w:rsidR="5AC5E8B8" w:rsidP="5AC5E8B8" w:rsidRDefault="5AC5E8B8" w14:paraId="674ED14B" w14:textId="2D9D0833">
      <w:pPr>
        <w:pStyle w:val="Norml"/>
      </w:pPr>
    </w:p>
    <w:p w:rsidR="5AC5E8B8" w:rsidP="5AC5E8B8" w:rsidRDefault="5AC5E8B8" w14:paraId="40045EAF" w14:textId="0CEDA402">
      <w:pPr>
        <w:pStyle w:val="Norml"/>
      </w:pPr>
    </w:p>
    <w:p w:rsidR="5AC5E8B8" w:rsidP="5AC5E8B8" w:rsidRDefault="5AC5E8B8" w14:paraId="52F98B68" w14:textId="673127A1">
      <w:pPr>
        <w:pStyle w:val="Norml"/>
      </w:pPr>
    </w:p>
    <w:p w:rsidR="5AC5E8B8" w:rsidP="5AC5E8B8" w:rsidRDefault="5AC5E8B8" w14:paraId="1CFC420A" w14:textId="59D18B30">
      <w:pPr>
        <w:pStyle w:val="Norml"/>
      </w:pPr>
    </w:p>
    <w:p w:rsidR="5AC5E8B8" w:rsidP="5AC5E8B8" w:rsidRDefault="5AC5E8B8" w14:paraId="787774E7" w14:textId="590E4FFE">
      <w:pPr>
        <w:pStyle w:val="Norml"/>
      </w:pPr>
    </w:p>
    <w:p w:rsidR="5AC5E8B8" w:rsidP="5AC5E8B8" w:rsidRDefault="5AC5E8B8" w14:paraId="1C4D37CE" w14:textId="7987BDEC">
      <w:pPr>
        <w:pStyle w:val="Norml"/>
      </w:pPr>
    </w:p>
    <w:p w:rsidR="5AC5E8B8" w:rsidP="5AC5E8B8" w:rsidRDefault="5AC5E8B8" w14:paraId="1B9D889D" w14:textId="31BAB36F">
      <w:pPr>
        <w:pStyle w:val="Norml"/>
      </w:pPr>
    </w:p>
    <w:p w:rsidR="5AC5E8B8" w:rsidP="5AC5E8B8" w:rsidRDefault="5AC5E8B8" w14:paraId="25F0D11A" w14:textId="52558664">
      <w:pPr>
        <w:pStyle w:val="Norml"/>
      </w:pPr>
    </w:p>
    <w:p w:rsidR="5AC5E8B8" w:rsidP="5AC5E8B8" w:rsidRDefault="5AC5E8B8" w14:paraId="65BDBEA4" w14:textId="5995BE1C">
      <w:pPr>
        <w:pStyle w:val="Norml"/>
      </w:pPr>
    </w:p>
    <w:p w:rsidR="5AC5E8B8" w:rsidP="5AC5E8B8" w:rsidRDefault="5AC5E8B8" w14:paraId="2E3C878A" w14:textId="3A6496CC">
      <w:pPr>
        <w:pStyle w:val="Norml"/>
      </w:pPr>
    </w:p>
    <w:p w:rsidR="5AC5E8B8" w:rsidP="5AC5E8B8" w:rsidRDefault="5AC5E8B8" w14:paraId="6DF6086A" w14:textId="4C6783BA">
      <w:pPr>
        <w:pStyle w:val="Norml"/>
      </w:pPr>
    </w:p>
    <w:p w:rsidR="4E6D86E5" w:rsidP="5AC5E8B8" w:rsidRDefault="4E6D86E5" w14:paraId="658DBEBA" w14:textId="2FDE2C6C">
      <w:pPr>
        <w:jc w:val="center"/>
      </w:pPr>
      <w:r w:rsidRPr="5AC5E8B8" w:rsidR="4E6D86E5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>Course-specific information (specific to a given lecture or seminar)</w:t>
      </w:r>
    </w:p>
    <w:p w:rsidR="4E6D86E5" w:rsidP="5AC5E8B8" w:rsidRDefault="4E6D86E5" w14:paraId="5CDC36FE" w14:textId="7FC00B60">
      <w:pPr>
        <w:jc w:val="center"/>
      </w:pPr>
      <w:r w:rsidRPr="5AC5E8B8" w:rsidR="4E6D86E5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 xml:space="preserve"> </w:t>
      </w:r>
    </w:p>
    <w:p w:rsidR="4E6D86E5" w:rsidP="5AC5E8B8" w:rsidRDefault="4E6D86E5" w14:paraId="69D93D2C" w14:textId="00F34A7E">
      <w:pPr>
        <w:jc w:val="both"/>
      </w:pPr>
      <w:r w:rsidRPr="5AC5E8B8" w:rsidR="4E6D86E5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5AC5E8B8" w:rsidTr="5AC5E8B8" w14:paraId="558FE9FA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5AC5E8B8" w:rsidP="5AC5E8B8" w:rsidRDefault="5AC5E8B8" w14:paraId="15C2E4E9" w14:textId="462F49B6">
            <w:pPr>
              <w:jc w:val="both"/>
            </w:pPr>
            <w:r w:rsidRPr="5AC5E8B8" w:rsidR="5AC5E8B8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General data</w:t>
            </w:r>
          </w:p>
        </w:tc>
      </w:tr>
    </w:tbl>
    <w:p w:rsidR="4E6D86E5" w:rsidP="5AC5E8B8" w:rsidRDefault="4E6D86E5" w14:paraId="6EC726AF" w14:textId="20DFD023">
      <w:pPr>
        <w:jc w:val="both"/>
      </w:pPr>
      <w:r w:rsidRPr="5AC5E8B8" w:rsidR="4E6D86E5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4E6D86E5" w:rsidP="5AC5E8B8" w:rsidRDefault="4E6D86E5" w14:paraId="6DAD5226" w14:textId="12CDF3C0">
      <w:pPr>
        <w:spacing w:line="276" w:lineRule="auto"/>
        <w:jc w:val="both"/>
      </w:pPr>
      <w:r w:rsidRPr="5AC5E8B8" w:rsidR="4E6D86E5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(sub)title of the course (if relevant):</w:t>
      </w:r>
    </w:p>
    <w:p w:rsidR="4E6D86E5" w:rsidP="5AC5E8B8" w:rsidRDefault="4E6D86E5" w14:paraId="2A9CBD6E" w14:textId="3CF4F964">
      <w:pPr>
        <w:spacing w:line="276" w:lineRule="auto"/>
        <w:jc w:val="both"/>
      </w:pPr>
      <w:r w:rsidRPr="5AC5E8B8" w:rsidR="4E6D86E5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(sub)code of the course (if relevant):</w:t>
      </w:r>
    </w:p>
    <w:p w:rsidR="4E6D86E5" w:rsidP="5AC5E8B8" w:rsidRDefault="4E6D86E5" w14:paraId="3C0820EA" w14:textId="159C4440">
      <w:pPr>
        <w:spacing w:line="276" w:lineRule="auto"/>
        <w:jc w:val="both"/>
      </w:pPr>
      <w:r w:rsidRPr="5AC5E8B8" w:rsidR="4E6D86E5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Date and place of the course:</w:t>
      </w:r>
    </w:p>
    <w:p w:rsidR="4E6D86E5" w:rsidP="5AC5E8B8" w:rsidRDefault="4E6D86E5" w14:paraId="57A1148F" w14:textId="71A64990">
      <w:pPr>
        <w:spacing w:line="276" w:lineRule="auto"/>
        <w:jc w:val="both"/>
      </w:pPr>
      <w:r w:rsidRPr="5AC5E8B8" w:rsidR="4E6D86E5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Name of the lecturer:</w:t>
      </w:r>
    </w:p>
    <w:p w:rsidR="4E6D86E5" w:rsidP="5AC5E8B8" w:rsidRDefault="4E6D86E5" w14:paraId="6B264582" w14:textId="3B45D62F">
      <w:pPr>
        <w:spacing w:line="276" w:lineRule="auto"/>
        <w:jc w:val="both"/>
      </w:pPr>
      <w:r w:rsidRPr="5AC5E8B8" w:rsidR="4E6D86E5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Department of the lecturer:</w:t>
      </w:r>
    </w:p>
    <w:p w:rsidR="4E6D86E5" w:rsidP="5AC5E8B8" w:rsidRDefault="4E6D86E5" w14:paraId="5BC6806F" w14:textId="6D0A40EE">
      <w:pPr>
        <w:spacing w:line="276" w:lineRule="auto"/>
        <w:jc w:val="both"/>
      </w:pPr>
      <w:r w:rsidRPr="5AC5E8B8" w:rsidR="4E6D86E5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Email of the lecturer:</w:t>
      </w:r>
    </w:p>
    <w:p w:rsidR="4E6D86E5" w:rsidP="5AC5E8B8" w:rsidRDefault="4E6D86E5" w14:paraId="74FC97FB" w14:textId="7D749C5F">
      <w:pPr>
        <w:jc w:val="both"/>
      </w:pPr>
      <w:r w:rsidRPr="5AC5E8B8" w:rsidR="4E6D86E5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4E6D86E5" w:rsidP="5AC5E8B8" w:rsidRDefault="4E6D86E5" w14:paraId="407F4C4B" w14:textId="5DA6BCE0">
      <w:pPr>
        <w:jc w:val="both"/>
      </w:pPr>
      <w:r w:rsidRPr="5AC5E8B8" w:rsidR="4E6D86E5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5AC5E8B8" w:rsidTr="5AC5E8B8" w14:paraId="7AE03E69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5AC5E8B8" w:rsidP="5AC5E8B8" w:rsidRDefault="5AC5E8B8" w14:paraId="6147D7B5" w14:textId="6BBDC030">
            <w:pPr>
              <w:jc w:val="both"/>
            </w:pPr>
            <w:r w:rsidRPr="5AC5E8B8" w:rsidR="5AC5E8B8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Specific syllabus/schedule of the lecture/seminar (if relevant)</w:t>
            </w:r>
          </w:p>
        </w:tc>
      </w:tr>
    </w:tbl>
    <w:p w:rsidR="4E6D86E5" w:rsidP="5AC5E8B8" w:rsidRDefault="4E6D86E5" w14:paraId="18F367B4" w14:textId="7ADE7A58">
      <w:pPr>
        <w:jc w:val="both"/>
      </w:pPr>
      <w:r w:rsidRPr="5AC5E8B8" w:rsidR="4E6D86E5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4E6D86E5" w:rsidP="5AC5E8B8" w:rsidRDefault="4E6D86E5" w14:paraId="48B73C73" w14:textId="09DA50AB">
      <w:pPr>
        <w:pStyle w:val="ListParagraph"/>
        <w:numPr>
          <w:ilvl w:val="0"/>
          <w:numId w:val="8"/>
        </w:numPr>
        <w:rPr/>
      </w:pPr>
      <w:r w:rsidRPr="5AC5E8B8" w:rsidR="4E6D86E5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4E6D86E5" w:rsidP="5AC5E8B8" w:rsidRDefault="4E6D86E5" w14:paraId="0FAEC0F6" w14:textId="5348E133">
      <w:pPr>
        <w:pStyle w:val="ListParagraph"/>
        <w:numPr>
          <w:ilvl w:val="0"/>
          <w:numId w:val="8"/>
        </w:numPr>
        <w:rPr/>
      </w:pPr>
      <w:r w:rsidRPr="5AC5E8B8" w:rsidR="4E6D86E5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4E6D86E5" w:rsidP="5AC5E8B8" w:rsidRDefault="4E6D86E5" w14:paraId="6D15CA02" w14:textId="6DEBCB49">
      <w:pPr>
        <w:jc w:val="both"/>
      </w:pPr>
      <w:r w:rsidRPr="5AC5E8B8" w:rsidR="4E6D86E5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4E6D86E5" w:rsidP="5AC5E8B8" w:rsidRDefault="4E6D86E5" w14:paraId="76833C3B" w14:textId="762F5AFF">
      <w:pPr>
        <w:jc w:val="both"/>
      </w:pPr>
      <w:r w:rsidRPr="5AC5E8B8" w:rsidR="4E6D86E5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4E6D86E5" w:rsidP="5AC5E8B8" w:rsidRDefault="4E6D86E5" w14:paraId="526E5231" w14:textId="6306D743">
      <w:pPr>
        <w:jc w:val="both"/>
      </w:pPr>
      <w:r w:rsidRPr="5AC5E8B8" w:rsidR="4E6D86E5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4E6D86E5" w:rsidP="5AC5E8B8" w:rsidRDefault="4E6D86E5" w14:paraId="61FBBA2F" w14:textId="77D366A8">
      <w:pPr>
        <w:jc w:val="both"/>
      </w:pPr>
      <w:r w:rsidRPr="5AC5E8B8" w:rsidR="4E6D86E5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4E6D86E5" w:rsidP="5AC5E8B8" w:rsidRDefault="4E6D86E5" w14:paraId="3F7BC985" w14:textId="506C4C41">
      <w:pPr>
        <w:jc w:val="both"/>
      </w:pPr>
      <w:r w:rsidRPr="5AC5E8B8" w:rsidR="4E6D86E5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5AC5E8B8" w:rsidTr="5AC5E8B8" w14:paraId="067DE7E6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BFBFBF" w:themeFill="background1" w:themeFillShade="BF"/>
            <w:tcMar/>
            <w:vAlign w:val="top"/>
          </w:tcPr>
          <w:p w:rsidR="5AC5E8B8" w:rsidP="5AC5E8B8" w:rsidRDefault="5AC5E8B8" w14:paraId="0CF23CD2" w14:textId="3C337039">
            <w:pPr>
              <w:jc w:val="both"/>
            </w:pPr>
            <w:r w:rsidRPr="5AC5E8B8" w:rsidR="5AC5E8B8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Further specific information (eg. requirements) (if relevant)</w:t>
            </w:r>
          </w:p>
        </w:tc>
      </w:tr>
    </w:tbl>
    <w:p w:rsidR="4E6D86E5" w:rsidP="5AC5E8B8" w:rsidRDefault="4E6D86E5" w14:paraId="6FF0DA71" w14:textId="00FA332A">
      <w:pPr>
        <w:jc w:val="both"/>
      </w:pPr>
      <w:r w:rsidRPr="5AC5E8B8" w:rsidR="4E6D86E5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5AC5E8B8" w:rsidP="5AC5E8B8" w:rsidRDefault="5AC5E8B8" w14:paraId="08F82545" w14:textId="7CC68886">
      <w:pPr>
        <w:pStyle w:val="ListParagraph"/>
        <w:numPr>
          <w:ilvl w:val="0"/>
          <w:numId w:val="8"/>
        </w:numPr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</w:pPr>
    </w:p>
    <w:p w:rsidR="5AC5E8B8" w:rsidP="5AC5E8B8" w:rsidRDefault="5AC5E8B8" w14:paraId="76BE6548" w14:textId="695BCE44">
      <w:pPr>
        <w:pStyle w:val="Norml"/>
      </w:pPr>
    </w:p>
    <w:sectPr w:rsidR="006E42B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mo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togram Light">
    <w:altName w:val="Calibri"/>
    <w:panose1 w:val="00000400000000000000"/>
    <w:charset w:val="EE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8A37B6F"/>
    <w:multiLevelType w:val="multilevel"/>
    <w:tmpl w:val="2CF287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" w15:restartNumberingAfterBreak="0">
    <w:nsid w:val="25A7417F"/>
    <w:multiLevelType w:val="multilevel"/>
    <w:tmpl w:val="E1809E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hAnsi="Arimo" w:eastAsia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hAnsi="Arimo" w:eastAsia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hAnsi="Arimo" w:eastAsia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hAnsi="Arimo" w:eastAsia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hAnsi="Arimo" w:eastAsia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hAnsi="Arimo" w:eastAsia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36C0311B"/>
    <w:multiLevelType w:val="multilevel"/>
    <w:tmpl w:val="26F616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" w15:restartNumberingAfterBreak="0">
    <w:nsid w:val="54714000"/>
    <w:multiLevelType w:val="multilevel"/>
    <w:tmpl w:val="EB9A15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4" w15:restartNumberingAfterBreak="0">
    <w:nsid w:val="637130DF"/>
    <w:multiLevelType w:val="multilevel"/>
    <w:tmpl w:val="2B34C6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7C241AC"/>
    <w:multiLevelType w:val="multilevel"/>
    <w:tmpl w:val="45ECC69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6" w15:restartNumberingAfterBreak="0">
    <w:nsid w:val="7B9D087D"/>
    <w:multiLevelType w:val="multilevel"/>
    <w:tmpl w:val="BB30939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num w:numId="8">
    <w:abstractNumId w:val="7"/>
  </w: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revisionView w:inkAnnotations="0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48C"/>
    <w:rsid w:val="006E42B3"/>
    <w:rsid w:val="0097748C"/>
    <w:rsid w:val="4E6D86E5"/>
    <w:rsid w:val="5AC5E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C0702"/>
  <w15:chartTrackingRefBased/>
  <w15:docId w15:val="{E7151342-B40D-49E5-8C7C-778343FE467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qFormat/>
    <w:rsid w:val="0097748C"/>
    <w:pPr>
      <w:spacing w:line="256" w:lineRule="auto"/>
    </w:p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ormltblzat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Nádas Edina Éva</dc:creator>
  <keywords/>
  <dc:description/>
  <lastModifiedBy>Nádas Edina Éva</lastModifiedBy>
  <revision>2</revision>
  <dcterms:created xsi:type="dcterms:W3CDTF">2021-08-23T12:24:00.0000000Z</dcterms:created>
  <dcterms:modified xsi:type="dcterms:W3CDTF">2021-08-26T14:15:44.7683121Z</dcterms:modified>
</coreProperties>
</file>